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E710" w14:textId="77777777" w:rsidR="00CF0E67" w:rsidRPr="0033191B" w:rsidRDefault="00CF0E67" w:rsidP="00CF0E67">
      <w:pPr>
        <w:shd w:val="clear" w:color="auto" w:fill="FFFFFF"/>
        <w:spacing w:before="12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33191B">
        <w:rPr>
          <w:rFonts w:cs="Arial"/>
          <w:b/>
          <w:sz w:val="24"/>
          <w:szCs w:val="24"/>
          <w:shd w:val="clear" w:color="auto" w:fill="FFFFFF"/>
        </w:rPr>
        <w:t>Формы документов, представляемые депонентами в депозитарий Общества с ограниченной ответственностью «Инвестиционная Компания «Фонтвьель»</w:t>
      </w:r>
    </w:p>
    <w:p w14:paraId="65CB221C" w14:textId="77777777" w:rsidR="001E5541" w:rsidRPr="00F20A77" w:rsidRDefault="001E5541" w:rsidP="001E5541">
      <w:pPr>
        <w:pStyle w:val="2"/>
        <w:numPr>
          <w:ilvl w:val="0"/>
          <w:numId w:val="0"/>
        </w:num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E5541" w:rsidRPr="00632243" w14:paraId="3B142D76" w14:textId="77777777" w:rsidTr="001B3C76">
        <w:tc>
          <w:tcPr>
            <w:tcW w:w="9464" w:type="dxa"/>
          </w:tcPr>
          <w:p w14:paraId="3CE86915" w14:textId="77777777" w:rsidR="001E5541" w:rsidRPr="00632243" w:rsidRDefault="001E5541" w:rsidP="001B3C76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4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1E5541" w:rsidRPr="00F20A77" w14:paraId="561B69F9" w14:textId="77777777" w:rsidTr="001B3C76">
        <w:trPr>
          <w:trHeight w:val="378"/>
        </w:trPr>
        <w:tc>
          <w:tcPr>
            <w:tcW w:w="9464" w:type="dxa"/>
          </w:tcPr>
          <w:p w14:paraId="1020D1C0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ФИЗИЧЕСКОГО ЛИЦА</w:t>
            </w:r>
          </w:p>
        </w:tc>
      </w:tr>
      <w:tr w:rsidR="001E5541" w:rsidRPr="00F20A77" w14:paraId="0B4934F3" w14:textId="77777777" w:rsidTr="001B3C76">
        <w:trPr>
          <w:trHeight w:val="128"/>
        </w:trPr>
        <w:tc>
          <w:tcPr>
            <w:tcW w:w="9464" w:type="dxa"/>
          </w:tcPr>
          <w:p w14:paraId="74BD4A46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ЮРИДИЧЕСКОГО ЛИЦА, ИНОСТРАННОЙ СТРУКТУРЫ БЕЗ ОБРАЗОВАНИЯ ЮРИДИЧЕСКОГО ЛИЦА</w:t>
            </w:r>
          </w:p>
          <w:p w14:paraId="1CD750F3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ИНДИВИДУАЛЬНОГО ПРЕДПРИНИМАТЕЛЯ</w:t>
            </w:r>
          </w:p>
        </w:tc>
      </w:tr>
      <w:tr w:rsidR="001E5541" w:rsidRPr="00F20A77" w14:paraId="7B77ABE9" w14:textId="77777777" w:rsidTr="001B3C76">
        <w:trPr>
          <w:trHeight w:val="246"/>
        </w:trPr>
        <w:tc>
          <w:tcPr>
            <w:tcW w:w="9464" w:type="dxa"/>
          </w:tcPr>
          <w:p w14:paraId="12810A5F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ПОПЕЧИТЕЛЯ СЧЕТА ДЕПО</w:t>
            </w:r>
          </w:p>
        </w:tc>
      </w:tr>
      <w:tr w:rsidR="001E5541" w:rsidRPr="00F20A77" w14:paraId="756C13AF" w14:textId="77777777" w:rsidTr="001B3C76">
        <w:trPr>
          <w:trHeight w:val="80"/>
        </w:trPr>
        <w:tc>
          <w:tcPr>
            <w:tcW w:w="9464" w:type="dxa"/>
          </w:tcPr>
          <w:p w14:paraId="390AFBD6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ОПЕРАТОРА СЧЕТА (РАЗДЕЛА СЧЕТА) ДЕПО</w:t>
            </w:r>
          </w:p>
        </w:tc>
      </w:tr>
      <w:tr w:rsidR="001E5541" w:rsidRPr="00F20A77" w14:paraId="4B761599" w14:textId="77777777" w:rsidTr="001B3C76">
        <w:trPr>
          <w:trHeight w:val="198"/>
        </w:trPr>
        <w:tc>
          <w:tcPr>
            <w:tcW w:w="9464" w:type="dxa"/>
          </w:tcPr>
          <w:p w14:paraId="4E3C23B3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РАСПОРЯДИТЕЛЯ СЧЕТА (РАЗДЕЛА СЧЕТА) ДЕПО</w:t>
            </w:r>
          </w:p>
          <w:p w14:paraId="74325F11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ВЫПУСКА ЦЕННЫХ БУМАГ</w:t>
            </w:r>
          </w:p>
        </w:tc>
      </w:tr>
      <w:tr w:rsidR="001E5541" w:rsidRPr="00F20A77" w14:paraId="5E1A51B3" w14:textId="77777777" w:rsidTr="001B3C76">
        <w:trPr>
          <w:trHeight w:val="161"/>
        </w:trPr>
        <w:tc>
          <w:tcPr>
            <w:tcW w:w="9464" w:type="dxa"/>
          </w:tcPr>
          <w:p w14:paraId="0C27635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юридических лиц)</w:t>
            </w:r>
          </w:p>
        </w:tc>
      </w:tr>
      <w:tr w:rsidR="001E5541" w:rsidRPr="00F20A77" w14:paraId="084ACDC8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2BD251B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юридических лиц)</w:t>
            </w:r>
          </w:p>
          <w:p w14:paraId="1D4557ED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  ДЛЯ УЧЕТА НФИ (для юридических лиц)</w:t>
            </w:r>
          </w:p>
        </w:tc>
      </w:tr>
      <w:tr w:rsidR="001E5541" w:rsidRPr="00F20A77" w14:paraId="7F1CF049" w14:textId="77777777" w:rsidTr="001B3C76">
        <w:trPr>
          <w:trHeight w:val="161"/>
        </w:trPr>
        <w:tc>
          <w:tcPr>
            <w:tcW w:w="9464" w:type="dxa"/>
          </w:tcPr>
          <w:p w14:paraId="38C52B5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физических лиц)</w:t>
            </w:r>
          </w:p>
        </w:tc>
      </w:tr>
      <w:tr w:rsidR="001E5541" w:rsidRPr="00F20A77" w14:paraId="0B67FEB8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43B237F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физических лиц)</w:t>
            </w:r>
          </w:p>
          <w:p w14:paraId="3BCD8618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ДЛЯ УЧЕТА НФИ (для физических лиц)</w:t>
            </w:r>
          </w:p>
          <w:p w14:paraId="569E2115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ЗАКРЫТИЕ СЧЕТА ДЕПО (для физических лиц)</w:t>
            </w:r>
          </w:p>
        </w:tc>
      </w:tr>
      <w:tr w:rsidR="001E5541" w:rsidRPr="00F20A77" w14:paraId="31A6C7D0" w14:textId="77777777" w:rsidTr="001B3C76">
        <w:trPr>
          <w:trHeight w:val="88"/>
        </w:trPr>
        <w:tc>
          <w:tcPr>
            <w:tcW w:w="9464" w:type="dxa"/>
          </w:tcPr>
          <w:p w14:paraId="2FA39563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ИЗМЕНЕНИЕ РЕКВИЗИТОВ СЧЕТА ДЕПО</w:t>
            </w:r>
          </w:p>
        </w:tc>
      </w:tr>
      <w:tr w:rsidR="001E5541" w:rsidRPr="00F20A77" w14:paraId="18A6F1BD" w14:textId="77777777" w:rsidTr="001B3C76">
        <w:trPr>
          <w:trHeight w:val="207"/>
        </w:trPr>
        <w:tc>
          <w:tcPr>
            <w:tcW w:w="9464" w:type="dxa"/>
          </w:tcPr>
          <w:p w14:paraId="664C5006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НАЗНАЧЕНИЕ ПОПЕЧИТЕЛЯ СЧЕТА ДЕПО</w:t>
            </w:r>
          </w:p>
        </w:tc>
      </w:tr>
      <w:tr w:rsidR="001E5541" w:rsidRPr="00F20A77" w14:paraId="7CE2B498" w14:textId="77777777" w:rsidTr="001B3C76">
        <w:trPr>
          <w:trHeight w:val="207"/>
        </w:trPr>
        <w:tc>
          <w:tcPr>
            <w:tcW w:w="9464" w:type="dxa"/>
          </w:tcPr>
          <w:p w14:paraId="5794A74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ОТЗЫВ ПОПЕЧИТЕЛЯ СЧЕТА ДЕПО</w:t>
            </w:r>
          </w:p>
        </w:tc>
      </w:tr>
      <w:tr w:rsidR="001E5541" w:rsidRPr="00F20A77" w14:paraId="0010B9FB" w14:textId="77777777" w:rsidTr="001B3C76">
        <w:trPr>
          <w:trHeight w:val="182"/>
        </w:trPr>
        <w:tc>
          <w:tcPr>
            <w:tcW w:w="9464" w:type="dxa"/>
          </w:tcPr>
          <w:p w14:paraId="20372EF2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РАСПОРЯДИТЕЛЯ СЧЕТА (РАЗДЕЛА СЧЕТА) ДЕПО</w:t>
            </w:r>
          </w:p>
        </w:tc>
      </w:tr>
      <w:tr w:rsidR="001E5541" w:rsidRPr="00F20A77" w14:paraId="62C10205" w14:textId="77777777" w:rsidTr="001B3C76">
        <w:trPr>
          <w:trHeight w:val="134"/>
        </w:trPr>
        <w:tc>
          <w:tcPr>
            <w:tcW w:w="9464" w:type="dxa"/>
          </w:tcPr>
          <w:p w14:paraId="1CBB9147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ОПЕРАТОРА СЧЕТА (РАЗДЕЛА СЧЕТА) ДЕПО</w:t>
            </w:r>
          </w:p>
        </w:tc>
      </w:tr>
      <w:tr w:rsidR="001E5541" w:rsidRPr="00F20A77" w14:paraId="7DCD97CA" w14:textId="77777777" w:rsidTr="001B3C76">
        <w:trPr>
          <w:trHeight w:val="111"/>
        </w:trPr>
        <w:tc>
          <w:tcPr>
            <w:tcW w:w="9464" w:type="dxa"/>
          </w:tcPr>
          <w:p w14:paraId="21776E42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НА ОТЗЫВ РАНЕЕ ПОДАННОГО ПОРУЧЕНИЯ</w:t>
            </w:r>
          </w:p>
        </w:tc>
      </w:tr>
      <w:tr w:rsidR="001E5541" w:rsidRPr="00F20A77" w14:paraId="7AF17FEB" w14:textId="77777777" w:rsidTr="001B3C76">
        <w:trPr>
          <w:trHeight w:val="86"/>
        </w:trPr>
        <w:tc>
          <w:tcPr>
            <w:tcW w:w="9464" w:type="dxa"/>
          </w:tcPr>
          <w:p w14:paraId="53451AF7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AC703F">
              <w:rPr>
                <w:rFonts w:ascii="Times New Roman" w:hAnsi="Times New Roman"/>
              </w:rPr>
              <w:t>ПОРУЧЕНИЕ НА ПРИЕМ/СНЯТИЕ С ХРАНЕНИЯ И/ИЛИ УЧЕТА ЦЕННЫХ БУМАГ</w:t>
            </w:r>
          </w:p>
          <w:p w14:paraId="1D2855DE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ИНВЕНТАРНУЮ ДЕПОЗИТАРНУЮ ОПЕРАЦИЮ (ПЕРЕМЕЩЕНИЕ ЦЕННЫХ БУМАГ)</w:t>
            </w:r>
          </w:p>
          <w:p w14:paraId="40C7A751" w14:textId="7E291C43" w:rsidR="00812EBB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СВОДНОЕ ПОРУЧЕНИЕ НА ЗАЧИСЛЕНИЕ И СПИАНИЕ ЦЕННЫХ БУМАГ ПО ИТОГАМ ТОРГОВОЙ </w:t>
            </w:r>
            <w:r w:rsidR="00812EBB">
              <w:rPr>
                <w:rFonts w:ascii="Times New Roman" w:hAnsi="Times New Roman"/>
              </w:rPr>
              <w:t>СЕССИИ НА БИРЖЕ</w:t>
            </w:r>
          </w:p>
          <w:p w14:paraId="416471ED" w14:textId="4188531C" w:rsidR="00812EBB" w:rsidRDefault="00812EBB" w:rsidP="00812EBB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СВОДНОЕ ПОРУЧЕНИЕ НА ЗАЧИСЛЕНИЕ И СПИАНИЕ ЦЕННЫХ БУМАГ ПО </w:t>
            </w:r>
            <w:r>
              <w:rPr>
                <w:rFonts w:ascii="Times New Roman" w:hAnsi="Times New Roman"/>
              </w:rPr>
              <w:t xml:space="preserve">ВНЕБИРЖЕВЫМ </w:t>
            </w:r>
            <w:r w:rsidR="00632243">
              <w:rPr>
                <w:rFonts w:ascii="Times New Roman" w:hAnsi="Times New Roman"/>
              </w:rPr>
              <w:t xml:space="preserve">(БРОКЕРСКИМ) </w:t>
            </w:r>
            <w:r>
              <w:rPr>
                <w:rFonts w:ascii="Times New Roman" w:hAnsi="Times New Roman"/>
              </w:rPr>
              <w:t>СДЕЛКАМ</w:t>
            </w:r>
            <w:r w:rsidRPr="00F20A77">
              <w:rPr>
                <w:rFonts w:ascii="Times New Roman" w:hAnsi="Times New Roman"/>
              </w:rPr>
              <w:t xml:space="preserve"> </w:t>
            </w:r>
          </w:p>
          <w:p w14:paraId="64428F52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ОГРАНИЧЕНИЯ РАСПОРЯЖЕНИЯ ЦЕННЫМИ БУМАГАМИ</w:t>
            </w:r>
          </w:p>
          <w:p w14:paraId="68812A7B" w14:textId="77777777"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ОГРАНИЧЕНИЯ РАСПОРЯЖЕНИЯ ЦЕННЫМИ БУМАГАМИ </w:t>
            </w:r>
          </w:p>
          <w:p w14:paraId="3E47ADE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ОБРЕМЕНЕНИЯ ЦЕННЫХ БУМАГ</w:t>
            </w:r>
          </w:p>
          <w:p w14:paraId="5EE6CB4F" w14:textId="77777777"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ОБРЕМЕНЕНИЯ ЦЕННЫХ БУМАГ </w:t>
            </w:r>
          </w:p>
          <w:p w14:paraId="57127A7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ОБМЕН / ПОГАШЕНИЕ ИНВЕСТИЦИОННЫХ ПАЕВ</w:t>
            </w:r>
          </w:p>
        </w:tc>
      </w:tr>
      <w:tr w:rsidR="001E5541" w:rsidRPr="00F20A77" w14:paraId="0F3F981C" w14:textId="77777777" w:rsidTr="001B3C76">
        <w:trPr>
          <w:trHeight w:val="298"/>
        </w:trPr>
        <w:tc>
          <w:tcPr>
            <w:tcW w:w="9464" w:type="dxa"/>
          </w:tcPr>
          <w:p w14:paraId="1DC5664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ПРЕДОСТАВЛЕНИЕ УВЕДОМЛЕНИЯ/ВЫПИСКИ ПО СЧЕТУ ДЕПО</w:t>
            </w:r>
          </w:p>
          <w:p w14:paraId="38F0F6F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ЗАПРОС НА ПРЕДОСТАВЛЕНИЕ ИНФОРМАЦИИ ЗАЛОГОДЕРЖАТЕЛЮ</w:t>
            </w:r>
          </w:p>
        </w:tc>
      </w:tr>
      <w:tr w:rsidR="001E5541" w:rsidRPr="00F20A77" w14:paraId="195B7843" w14:textId="77777777" w:rsidTr="001B3C76">
        <w:trPr>
          <w:trHeight w:val="275"/>
        </w:trPr>
        <w:tc>
          <w:tcPr>
            <w:tcW w:w="9464" w:type="dxa"/>
          </w:tcPr>
          <w:p w14:paraId="15BB21FF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РАСПОРЯЖЕНИЕ ОБ ОТКАЗЕ ОТ РАСКРЫТИЯ ДЕПОНЕНТА В СПИСКЕ ЛИЦ, ОСУЩЕСТВЛЯЮЩИХ ПРАВА ПО ЦЕННЫМ БУМАГАМ</w:t>
            </w:r>
          </w:p>
          <w:p w14:paraId="4713F37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УВЕДОМЛЕНИЕ О НАЛОЖЕНИИ АРЕСТА НА ЦЕННЫЕ БУМАГИ/СНЯТИИ АРЕСТА С ЦЕННЫХ БУМАГ</w:t>
            </w:r>
          </w:p>
          <w:p w14:paraId="63705FDE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УЧАСТИЕ В КОРПОРАТИВНОМ ДЕЙСТВИИ</w:t>
            </w:r>
          </w:p>
          <w:p w14:paraId="691AAB9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ЗАЯВЛЕНИЕ НА ДОБАВЛЕНИЕ (ИЗМЕНЕНИЕ) БАНКОВСКИХ РЕКВИЗИТОВ</w:t>
            </w:r>
          </w:p>
          <w:p w14:paraId="3F3618A0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4AFD0390" w14:textId="77777777" w:rsidTr="001B3C76">
        <w:trPr>
          <w:trHeight w:val="236"/>
        </w:trPr>
        <w:tc>
          <w:tcPr>
            <w:tcW w:w="9464" w:type="dxa"/>
          </w:tcPr>
          <w:p w14:paraId="6521566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7C84B24D" w14:textId="77777777" w:rsidTr="001B3C76">
        <w:trPr>
          <w:trHeight w:val="70"/>
        </w:trPr>
        <w:tc>
          <w:tcPr>
            <w:tcW w:w="9464" w:type="dxa"/>
          </w:tcPr>
          <w:p w14:paraId="677E8A18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54A0F840" w14:textId="77777777" w:rsidTr="001B3C76">
        <w:trPr>
          <w:trHeight w:val="70"/>
        </w:trPr>
        <w:tc>
          <w:tcPr>
            <w:tcW w:w="9464" w:type="dxa"/>
          </w:tcPr>
          <w:p w14:paraId="58DDEB83" w14:textId="77777777" w:rsidR="001E5541" w:rsidRPr="00F20A77" w:rsidRDefault="001E5541" w:rsidP="001B3C76">
            <w:pPr>
              <w:spacing w:line="300" w:lineRule="exact"/>
            </w:pPr>
          </w:p>
        </w:tc>
      </w:tr>
    </w:tbl>
    <w:p w14:paraId="3E608C29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t>АНКЕТА ФИЗИЧЕСКОГО ЛИЦА</w:t>
      </w:r>
    </w:p>
    <w:p w14:paraId="18EDE3BA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14:paraId="79462072" w14:textId="77777777"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rPr>
          <w:sz w:val="16"/>
          <w:szCs w:val="16"/>
        </w:rPr>
        <w:t xml:space="preserve"> </w:t>
      </w:r>
      <w:bookmarkStart w:id="0" w:name="_Hlk528317217"/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14:paraId="1257B95E" w14:textId="7EEE4DD6"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  <w:r w:rsidR="004875FA">
        <w:rPr>
          <w:sz w:val="18"/>
          <w:szCs w:val="18"/>
        </w:rPr>
        <w:t xml:space="preserve"> </w:t>
      </w:r>
      <w:r w:rsidR="004875FA"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875FA" w:rsidRPr="00F20A77">
        <w:instrText xml:space="preserve"> FORMCHECKBOX </w:instrText>
      </w:r>
      <w:r w:rsidR="00026CEF">
        <w:fldChar w:fldCharType="separate"/>
      </w:r>
      <w:r w:rsidR="004875FA" w:rsidRPr="00F20A77">
        <w:fldChar w:fldCharType="end"/>
      </w:r>
      <w:r w:rsidR="004875FA" w:rsidRPr="00F20A77">
        <w:t xml:space="preserve"> </w:t>
      </w:r>
      <w:r w:rsidR="004875FA" w:rsidRPr="004875FA">
        <w:rPr>
          <w:sz w:val="18"/>
          <w:szCs w:val="18"/>
        </w:rPr>
        <w:t>Актуализация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1"/>
        <w:gridCol w:w="1416"/>
        <w:gridCol w:w="651"/>
        <w:gridCol w:w="1050"/>
        <w:gridCol w:w="200"/>
        <w:gridCol w:w="319"/>
        <w:gridCol w:w="395"/>
        <w:gridCol w:w="305"/>
        <w:gridCol w:w="198"/>
        <w:gridCol w:w="287"/>
        <w:gridCol w:w="709"/>
        <w:gridCol w:w="91"/>
        <w:gridCol w:w="189"/>
        <w:gridCol w:w="287"/>
        <w:gridCol w:w="232"/>
        <w:gridCol w:w="1185"/>
      </w:tblGrid>
      <w:tr w:rsidR="001E5541" w:rsidRPr="00F20A77" w14:paraId="642F4BB7" w14:textId="77777777" w:rsidTr="001B3C76">
        <w:trPr>
          <w:trHeight w:hRule="exact" w:val="3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4A6EF9AE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5A5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F7DEF4E" w14:textId="77777777" w:rsidTr="001B3C76">
        <w:trPr>
          <w:trHeight w:hRule="exact" w:val="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88759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08F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25CA866" w14:textId="777777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25BA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DB9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EC726D9" w14:textId="77777777" w:rsidTr="001B3C76">
        <w:trPr>
          <w:trHeight w:val="26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B4F16D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9EA80F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2208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7E5FD40" w14:textId="77777777" w:rsidTr="001B3C76">
        <w:trPr>
          <w:trHeight w:hRule="exact" w:val="572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A2F12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C9004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DD86C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14:paraId="62348172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6E6EE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27D5EEA9" w14:textId="77777777" w:rsidTr="001B3C76">
        <w:trPr>
          <w:trHeight w:hRule="exact" w:val="43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129FD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24890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AB62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14:paraId="0619D3E1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E2189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32D5A6B" w14:textId="77777777" w:rsidTr="001B3C76">
        <w:trPr>
          <w:trHeight w:hRule="exact" w:val="37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9DC3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2FE8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14:paraId="6300D0F7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14:paraId="315D6CF9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14:paraId="682A4CBE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14:paraId="39CF0F62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14:paraId="578DEDD4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14:paraId="7AE9C5F0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14:paraId="755B85EA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14:paraId="7C922B74" w14:textId="77777777" w:rsidTr="001B3C76">
        <w:trPr>
          <w:trHeight w:hRule="exact" w:val="50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90D1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628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113B25E" w14:textId="777777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089D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321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E48AA55" w14:textId="77777777" w:rsidTr="001B3C76">
        <w:trPr>
          <w:trHeight w:hRule="exact" w:val="61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E65F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14:paraId="1C8B6A56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B38F0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544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424E8" w14:textId="77777777"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14:paraId="6F528D35" w14:textId="77777777" w:rsidTr="001B3C76">
        <w:trPr>
          <w:trHeight w:hRule="exact" w:val="37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BB2E62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4595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D591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0B4A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E716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39DE5D6" w14:textId="777777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001AF2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1696F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9A45F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9DE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9753166" w14:textId="77777777" w:rsidTr="001B3C76">
        <w:trPr>
          <w:trHeight w:hRule="exact" w:val="375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715B0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57DDB4" w14:textId="77777777"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0F0EB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5FD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C3945C4" w14:textId="77777777" w:rsidTr="001B3C76">
        <w:trPr>
          <w:trHeight w:hRule="exact" w:val="33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CB8E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1D496" w14:textId="77777777" w:rsidR="001E5541" w:rsidRPr="00F20A77" w:rsidRDefault="001E5541" w:rsidP="001B3C76"/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55BB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E0B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71F02C2" w14:textId="77777777" w:rsidTr="001D3565">
        <w:trPr>
          <w:trHeight w:hRule="exact" w:val="355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365641" w14:textId="77777777" w:rsidR="001E5541" w:rsidRPr="00F20A77" w:rsidRDefault="001D3565" w:rsidP="001D3565">
            <w:pPr>
              <w:shd w:val="clear" w:color="auto" w:fill="FFFFFF"/>
              <w:spacing w:line="134" w:lineRule="exact"/>
              <w:ind w:left="48" w:right="235"/>
            </w:pPr>
            <w:r w:rsidRPr="001D3565">
              <w:rPr>
                <w:bCs/>
                <w:sz w:val="12"/>
                <w:szCs w:val="12"/>
              </w:rPr>
              <w:t>ДАННЫЕ ДОКУМЕНТА (ДОКУМЕНТОВ),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7E496" w14:textId="77777777"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93AC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036B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0B9B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17F2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763D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64B5B0A" w14:textId="77777777" w:rsidTr="001D3565">
        <w:trPr>
          <w:trHeight w:hRule="exact" w:val="977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98E69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4C5A" w14:textId="77777777"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2FC6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AB25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B90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4588854" w14:textId="77777777" w:rsidTr="001D3565">
        <w:trPr>
          <w:trHeight w:hRule="exact" w:val="27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F07C41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997C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C1C0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B837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061E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06A52C5" w14:textId="77777777" w:rsidTr="001D3565">
        <w:trPr>
          <w:trHeight w:hRule="exact" w:val="44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72B4D7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06A09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08B2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70D45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4134E02A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24888BC4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B63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3C68F52" w14:textId="77777777" w:rsidTr="001B3C76">
        <w:trPr>
          <w:trHeight w:hRule="exact" w:val="32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F63F23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0E706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BABB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25208E2" w14:textId="77777777" w:rsidTr="001B3C76">
        <w:trPr>
          <w:trHeight w:hRule="exact" w:val="38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53DE5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42C77" w14:textId="77777777"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544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CCD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177D337" w14:textId="77777777" w:rsidTr="001B3C76">
        <w:trPr>
          <w:trHeight w:hRule="exact" w:val="33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2BB4B3" w14:textId="77777777"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FEE67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A1D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79D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CC9D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3EE6BE2" w14:textId="77777777" w:rsidTr="001B3C76">
        <w:trPr>
          <w:trHeight w:hRule="exact" w:val="45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EE887E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4DBA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D92A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F6EA7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1064C4AD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04D9E9A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680F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AD52060" w14:textId="77777777" w:rsidTr="001B3C76">
        <w:trPr>
          <w:trHeight w:hRule="exact" w:val="252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AD8303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7CFA0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34F62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0DA7B0E" w14:textId="77777777" w:rsidTr="001B3C76">
        <w:trPr>
          <w:trHeight w:hRule="exact" w:val="36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B84C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6290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ECB2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40A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443C4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A9E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4DC391" w14:textId="77777777" w:rsidTr="001B3C76">
        <w:trPr>
          <w:trHeight w:val="10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F78C9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14:paraId="7EB9B9C4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14:paraId="3618930F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14:paraId="67CE6DDB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14:paraId="7559485E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A27DE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87B3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CBC4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10104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14:paraId="729EB2D4" w14:textId="77777777" w:rsidTr="001B3C76">
        <w:trPr>
          <w:trHeight w:hRule="exact" w:val="1489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8609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0AD7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D8CF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5CF6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023D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5778157B" w14:textId="77777777" w:rsidTr="001B3C76">
        <w:trPr>
          <w:trHeight w:hRule="exact" w:val="95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3F5298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07A7F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14:paraId="51274C87" w14:textId="77777777" w:rsidTr="001B3C76">
        <w:trPr>
          <w:trHeight w:hRule="exact" w:val="3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DCE421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14:paraId="192894AA" w14:textId="77777777"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C0CF5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9EC9E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14:paraId="217AF020" w14:textId="77777777" w:rsidTr="001B3C76">
        <w:trPr>
          <w:trHeight w:val="567"/>
        </w:trPr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AFBCCB" w14:textId="77777777"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AB36" w14:textId="77777777"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0D0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E212C91" w14:textId="77777777" w:rsidTr="001B3C76">
        <w:trPr>
          <w:trHeight w:val="570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5AD2C5" w14:textId="77777777"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14:paraId="2B548C8F" w14:textId="77777777"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11E3E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12179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4E26BC0" w14:textId="77777777" w:rsidTr="001B3C76">
        <w:trPr>
          <w:trHeight w:val="42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B78F9E" w14:textId="77777777"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D6B2D" w14:textId="77777777"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581D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14:paraId="7D4C4E08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735A8C54" w14:textId="77777777"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14:paraId="73C6636E" w14:textId="77777777"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14:paraId="1CE168FA" w14:textId="77777777"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0E84F599" w14:textId="77777777"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14:paraId="1DCE9998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14:paraId="19E719BD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14:paraId="51D32001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14:paraId="2B7FB6FB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дд.мм.гггг </w:t>
      </w:r>
    </w:p>
    <w:p w14:paraId="5D9B953F" w14:textId="77777777"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14:paraId="34B97877" w14:textId="77777777" w:rsidR="001E5541" w:rsidRPr="00F20A77" w:rsidRDefault="001E5541" w:rsidP="001E5541">
      <w:pPr>
        <w:spacing w:before="240" w:after="120"/>
        <w:jc w:val="center"/>
        <w:rPr>
          <w:rFonts w:ascii="Times New Roman" w:hAnsi="Times New Roman"/>
          <w:sz w:val="2"/>
        </w:rPr>
      </w:pPr>
    </w:p>
    <w:p w14:paraId="4A4F3A42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5C7AC553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6CF0E8B3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  <w:sectPr w:rsidR="001E5541" w:rsidRPr="00F20A77" w:rsidSect="005A7CD1">
          <w:footerReference w:type="even" r:id="rId8"/>
          <w:footerReference w:type="default" r:id="rId9"/>
          <w:footnotePr>
            <w:numFmt w:val="chicago"/>
          </w:footnotePr>
          <w:endnotePr>
            <w:numFmt w:val="chicago"/>
          </w:endnotePr>
          <w:pgSz w:w="11906" w:h="16838"/>
          <w:pgMar w:top="993" w:right="850" w:bottom="709" w:left="709" w:header="284" w:footer="335" w:gutter="0"/>
          <w:pgNumType w:start="90"/>
          <w:cols w:space="708"/>
          <w:docGrid w:linePitch="360"/>
        </w:sectPr>
      </w:pPr>
    </w:p>
    <w:p w14:paraId="711C1C47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lastRenderedPageBreak/>
        <w:t>АНКЕТА ЮРИДИЧЕСКОГО ЛИЦА, ИНОСТРАННОЙ СТРУКТУРЫ БЕЗ ОБРАЗОВАНИЯ ЮРИДИЧЕСКОГО ЛИЦА</w:t>
      </w:r>
    </w:p>
    <w:p w14:paraId="5E75B65E" w14:textId="77777777" w:rsidR="001E5541" w:rsidRPr="00F20A77" w:rsidRDefault="001E5541" w:rsidP="001E5541">
      <w:pPr>
        <w:shd w:val="clear" w:color="auto" w:fill="FFFFFF"/>
        <w:spacing w:before="100" w:beforeAutospacing="1" w:after="240"/>
        <w:jc w:val="both"/>
        <w:rPr>
          <w:sz w:val="16"/>
          <w:szCs w:val="16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 Юридическое лицо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>Иностранная структура без образования юридического лица</w:t>
      </w:r>
    </w:p>
    <w:p w14:paraId="64E2279C" w14:textId="77777777" w:rsidR="001E5541" w:rsidRPr="00F20A77" w:rsidRDefault="001E5541" w:rsidP="001E5541">
      <w:pPr>
        <w:shd w:val="clear" w:color="auto" w:fill="FFFFFF"/>
        <w:spacing w:after="240"/>
        <w:jc w:val="both"/>
        <w:rPr>
          <w:i/>
          <w:sz w:val="12"/>
          <w:szCs w:val="12"/>
        </w:rPr>
      </w:pPr>
      <w:r w:rsidRPr="00F20A77">
        <w:rPr>
          <w:sz w:val="16"/>
          <w:szCs w:val="16"/>
        </w:rPr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Клиент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Представитель   </w:t>
      </w:r>
    </w:p>
    <w:p w14:paraId="5316885A" w14:textId="03C3C628"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Заполняется впервые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 </w:t>
      </w:r>
      <w:r w:rsidRPr="00F20A77">
        <w:rPr>
          <w:sz w:val="16"/>
          <w:szCs w:val="16"/>
        </w:rPr>
        <w:t>Изменение анкетных данных</w:t>
      </w:r>
      <w:r w:rsidR="004875FA">
        <w:rPr>
          <w:sz w:val="16"/>
          <w:szCs w:val="16"/>
        </w:rPr>
        <w:t xml:space="preserve"> </w:t>
      </w:r>
      <w:r w:rsidR="004875FA"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875FA" w:rsidRPr="00F20A77">
        <w:instrText xml:space="preserve"> FORMCHECKBOX </w:instrText>
      </w:r>
      <w:r w:rsidR="00026CEF">
        <w:fldChar w:fldCharType="separate"/>
      </w:r>
      <w:r w:rsidR="004875FA" w:rsidRPr="00F20A77">
        <w:fldChar w:fldCharType="end"/>
      </w:r>
      <w:r w:rsidR="004875FA" w:rsidRPr="00F20A77">
        <w:t xml:space="preserve"> </w:t>
      </w:r>
      <w:r w:rsidR="004875FA" w:rsidRPr="004875FA">
        <w:rPr>
          <w:sz w:val="16"/>
          <w:szCs w:val="16"/>
        </w:rPr>
        <w:t>Актуализация</w:t>
      </w:r>
    </w:p>
    <w:p w14:paraId="2279C821" w14:textId="77777777"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7"/>
        <w:gridCol w:w="852"/>
        <w:gridCol w:w="979"/>
        <w:gridCol w:w="581"/>
        <w:gridCol w:w="233"/>
        <w:gridCol w:w="473"/>
        <w:gridCol w:w="286"/>
        <w:gridCol w:w="693"/>
        <w:gridCol w:w="14"/>
        <w:gridCol w:w="567"/>
        <w:gridCol w:w="285"/>
        <w:gridCol w:w="695"/>
        <w:gridCol w:w="12"/>
        <w:gridCol w:w="285"/>
        <w:gridCol w:w="1560"/>
      </w:tblGrid>
      <w:tr w:rsidR="001E5541" w:rsidRPr="00F20A77" w14:paraId="7F6DAAC6" w14:textId="77777777" w:rsidTr="009E4332">
        <w:trPr>
          <w:trHeight w:hRule="exact" w:val="3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4EE3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ПОЛНОЕ ФИРМЕННОЕ НАИМЕНОВАНИЕ </w:t>
            </w:r>
          </w:p>
          <w:p w14:paraId="41823D72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C163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D154B8A" w14:textId="77777777" w:rsidTr="009E4332">
        <w:trPr>
          <w:trHeight w:hRule="exact" w:val="3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69D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9" w:right="950"/>
              <w:jc w:val="both"/>
            </w:pPr>
            <w:r w:rsidRPr="00F20A77">
              <w:rPr>
                <w:sz w:val="12"/>
                <w:szCs w:val="12"/>
              </w:rPr>
              <w:t>СОКРАЩЕННОЕ НАИМЕНОВАНИЕ 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3078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7B78B6C" w14:textId="77777777" w:rsidTr="009E4332">
        <w:trPr>
          <w:trHeight w:hRule="exact"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EA7D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24" w:right="571"/>
            </w:pPr>
            <w:r w:rsidRPr="00F20A77">
              <w:rPr>
                <w:sz w:val="12"/>
                <w:szCs w:val="12"/>
              </w:rPr>
              <w:t>НАИМЕНОВАНИЕ НА ИНОСТРАННОМ ЯЗЫКЕ (полное и (или) сокращенное) (при наличии).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392E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E7CBE8C" w14:textId="777777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9077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ОРГАНИЗАЦИОННО-ПРАВОВАЯ </w:t>
            </w:r>
            <w:r w:rsidRPr="00F20A77">
              <w:rPr>
                <w:sz w:val="12"/>
                <w:szCs w:val="12"/>
              </w:rPr>
              <w:t>ФОРМА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041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51C30E" w14:textId="77777777" w:rsidTr="009E4332">
        <w:trPr>
          <w:trHeight w:hRule="exact" w:val="27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6D2AF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4489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СТРАНОЙ НАЛОГОВОГО РЕЗИДЕНТСТВА ЮРИДИЧЕСКОГО ЛИЦА ЯВЛЯЕТСЯ США;</w:t>
            </w:r>
          </w:p>
          <w:p w14:paraId="4D6B281E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АДРЕСОМ РЕГИСТРАЦИИ ИЛИ ПОЧТОВЫМ АДРЕСОМ ЮРИДИЧЕСКОГО ЛИЦА ЯВЛЯЕТСЯ США;</w:t>
            </w:r>
          </w:p>
          <w:p w14:paraId="22EED38D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В СОСТАВ БЕНЕФИЦИАРНЫХ ВЛАДЕЛЬЦЕВ ИЛИ КОНТРОЛИРУЮЩИХ ЛИЦ ЮРИДИЧЕСКОГО ЛИЦА ВХОДЯТ ФИЗИЧЕСКИЕ ИЛИ ЮРИДИЧЕСКИЕ ЛИЦА, ЯВЛЯЮЩИЕСЯ НАЛОГОПЛАТЕЛЬЩИКАМИ США[II];</w:t>
            </w:r>
          </w:p>
          <w:p w14:paraId="3F369B18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ДЕЙСТВУЮЩИЙ НОМЕР КОНТАКТНОГО ТЕЛЕФОНА НА ТЕРРИТОРИИ США;</w:t>
            </w:r>
          </w:p>
          <w:p w14:paraId="2CE8BD83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США;</w:t>
            </w:r>
          </w:p>
          <w:p w14:paraId="77BB239A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ДОЛГОСРОЧНЫЕ ПЛАТЕЖНЫЕ ИНСТРУКЦИИ ПО ПЕРЕЧИСЛЕНИЮ ДЕНЕЖНЫХ СРЕДСТВ НА СЧЕТ В США.</w:t>
            </w:r>
          </w:p>
        </w:tc>
      </w:tr>
      <w:tr w:rsidR="001E5541" w:rsidRPr="00F20A77" w14:paraId="65E27755" w14:textId="777777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D085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НАЛОГОПЛАТЕЛЬЩИКОМ КАКИХ ГОСУДАРСТВ ВЫ ЯВЛЯЕТЕТСЬ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4F6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C986C87" w14:textId="77777777" w:rsidTr="001B3C76">
        <w:trPr>
          <w:trHeight w:hRule="exact" w:val="3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08E726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РЕЗИДЕНТ         </w:t>
            </w: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НЕРЕЗИДЕНТ</w:t>
            </w:r>
          </w:p>
        </w:tc>
      </w:tr>
      <w:tr w:rsidR="001E5541" w:rsidRPr="00F20A77" w14:paraId="10D7FB98" w14:textId="77777777" w:rsidTr="009E4332">
        <w:trPr>
          <w:trHeight w:hRule="exact" w:val="46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5B13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ДЛЯ РЕЗИДЕНТОВ РФ: ИНН</w:t>
            </w:r>
          </w:p>
          <w:p w14:paraId="101AAE30" w14:textId="77777777" w:rsidR="001E5541" w:rsidRPr="00F20A77" w:rsidRDefault="001E5541" w:rsidP="001B3C76">
            <w:pPr>
              <w:shd w:val="clear" w:color="auto" w:fill="FFFFFF"/>
              <w:ind w:left="19"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ДЛЯ НЕРЕЗИДЕНТОВ РФ: ИНН ИЛИ КОД ИНОСТРАННОЙ </w:t>
            </w:r>
            <w:r w:rsidRPr="00F20A77">
              <w:rPr>
                <w:sz w:val="12"/>
                <w:szCs w:val="12"/>
              </w:rPr>
              <w:t>ОРГАНИЗАЦИИ (ЕСЛИ ИМЕЕТСЯ)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297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94AA353" w14:textId="77777777" w:rsidTr="009E4332">
        <w:trPr>
          <w:trHeight w:hRule="exact" w:val="32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AF64" w14:textId="77777777"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КОД ПРИЧИНЫ ПОСТАНОВКИ НА УЧЕТ (КПП)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598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8AEA3AF" w14:textId="77777777" w:rsidTr="009E4332">
        <w:trPr>
          <w:trHeight w:hRule="exact" w:val="580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6B7E" w14:textId="77777777" w:rsidR="001E5541" w:rsidRPr="00F20A77" w:rsidRDefault="001E5541" w:rsidP="001B3C76">
            <w:pPr>
              <w:shd w:val="clear" w:color="auto" w:fill="FFFFFF"/>
              <w:ind w:left="2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671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58894BA" w14:textId="77777777" w:rsidTr="009E4332">
        <w:trPr>
          <w:trHeight w:hRule="exact" w:val="2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CA465E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38" w:right="102"/>
            </w:pPr>
            <w:r w:rsidRPr="00F20A77">
              <w:rPr>
                <w:sz w:val="12"/>
                <w:szCs w:val="12"/>
              </w:rPr>
              <w:t>СВЕДЕНИЯ О ГОСУДАРСТВЕННОЙ РЕГИСТРАЦИИ: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A5D2A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ДАТА РЕГИСТРАЦИИ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4E60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7308442" w14:textId="77777777" w:rsidTr="009E4332">
        <w:trPr>
          <w:trHeight w:hRule="exact" w:val="86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BE474F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29431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4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В СТРАНЕ РЕГИСТРАЦИИ (ОГРН ДЛЯ РЕЗИДЕНТОВ, РЕГИСТРАЦИОННЫЙ НОМЕР ЮРИДИЧЕСКОГО ЛИЦА ПО МЕСТУ УЧРЕЖДЕНИЯ И РЕГИСТРАЦИИ - ДЛЯ НЕРЕЗИДЕНТА)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E44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DF439B3" w14:textId="77777777" w:rsidTr="009E4332">
        <w:trPr>
          <w:trHeight w:hRule="exact" w:val="71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4E8802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478C3" w14:textId="77777777" w:rsidR="001E5541" w:rsidRPr="00F20A77" w:rsidRDefault="001E5541" w:rsidP="001B3C76">
            <w:pPr>
              <w:shd w:val="clear" w:color="auto" w:fill="FFFFFF"/>
              <w:spacing w:line="134" w:lineRule="exact"/>
              <w:jc w:val="both"/>
            </w:pPr>
            <w:r w:rsidRPr="00F20A77">
              <w:rPr>
                <w:sz w:val="12"/>
                <w:szCs w:val="12"/>
              </w:rPr>
              <w:t xml:space="preserve">НАИМЕНОВАНИЕ </w:t>
            </w:r>
            <w:r w:rsidRPr="00F20A77">
              <w:rPr>
                <w:spacing w:val="-1"/>
                <w:sz w:val="12"/>
                <w:szCs w:val="12"/>
              </w:rPr>
              <w:t xml:space="preserve">РЕГИСТРИРУЮЩЕГО </w:t>
            </w:r>
            <w:r w:rsidRPr="00F20A77">
              <w:rPr>
                <w:sz w:val="12"/>
                <w:szCs w:val="12"/>
              </w:rPr>
              <w:t>ОРГАНА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9A7F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E2B8A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90"/>
              <w:jc w:val="both"/>
            </w:pPr>
            <w:r w:rsidRPr="00F20A77">
              <w:rPr>
                <w:sz w:val="12"/>
                <w:szCs w:val="12"/>
              </w:rPr>
              <w:t xml:space="preserve">МЕСТО ГОСУДАРСТВЕННОЙ </w:t>
            </w:r>
            <w:r w:rsidRPr="00F20A77">
              <w:rPr>
                <w:spacing w:val="-2"/>
                <w:sz w:val="12"/>
                <w:szCs w:val="12"/>
              </w:rPr>
              <w:t xml:space="preserve">РЕГИСТРАЦИИ </w:t>
            </w:r>
            <w:r w:rsidRPr="00F20A77">
              <w:rPr>
                <w:sz w:val="12"/>
                <w:szCs w:val="12"/>
              </w:rPr>
              <w:t>КЛИЕНТА (МЕСТОНАХОЖДЕНИЕ)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216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DC28E73" w14:textId="77777777" w:rsidTr="009E4332">
        <w:trPr>
          <w:trHeight w:hRule="exact" w:val="1128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565F79" w14:textId="77777777"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95775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D0DA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549D8E5" w14:textId="77777777" w:rsidTr="009E4332">
        <w:trPr>
          <w:trHeight w:hRule="exact" w:val="141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DF9B21" w14:textId="77777777"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F3A85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4F22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7749440" w14:textId="777777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129B29" w14:textId="77777777" w:rsidR="001E5541" w:rsidRPr="00F20A77" w:rsidRDefault="001E5541" w:rsidP="001B3C76">
            <w:pPr>
              <w:shd w:val="clear" w:color="auto" w:fill="FFFFFF"/>
              <w:ind w:left="48"/>
              <w:jc w:val="both"/>
            </w:pPr>
            <w:r w:rsidRPr="00F20A77">
              <w:rPr>
                <w:spacing w:val="-2"/>
                <w:sz w:val="12"/>
                <w:szCs w:val="12"/>
              </w:rPr>
              <w:t>АДРЕС МЕСТОНАХОЖДЕНИЯ: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76927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A07B6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6A56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15A3EBE" w14:textId="77777777" w:rsidTr="009E4332">
        <w:trPr>
          <w:trHeight w:hRule="exact" w:val="20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680C55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DCB6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0326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ACEB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2F63DDE" w14:textId="777777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D232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D9378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F2B2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73AC5B3" w14:textId="77777777" w:rsidTr="009E4332">
        <w:trPr>
          <w:trHeight w:hRule="exact" w:val="294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B06648" w14:textId="77777777" w:rsidR="001E5541" w:rsidRPr="00F20A77" w:rsidRDefault="001E5541" w:rsidP="001B3C76">
            <w:pPr>
              <w:shd w:val="clear" w:color="auto" w:fill="FFFFFF"/>
              <w:ind w:left="58"/>
              <w:jc w:val="both"/>
            </w:pPr>
            <w:r w:rsidRPr="00F20A77">
              <w:rPr>
                <w:sz w:val="12"/>
                <w:szCs w:val="12"/>
              </w:rPr>
              <w:t>ФАКТИЧЕСКИЙ АДРЕС (МЕСТО ВЕДЕНИЯ ОСНОВНОЙ ДЕЯТЕЛЬНОСТИ ДЛ ИНОСТРАННОЙ СТРУКТУРЫ БЕЗ ОБРАЗОВАНИЯ ЮРИДИЧЕСКОГО ЛИЦА):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0C314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B7E5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3C00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06D34A1" w14:textId="777777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F5938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E701D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0046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73AF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8E04D56" w14:textId="77777777" w:rsidTr="009E4332">
        <w:trPr>
          <w:trHeight w:hRule="exact" w:val="286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8A860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6B4E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5B1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41EC09A" w14:textId="77777777" w:rsidTr="009E4332">
        <w:trPr>
          <w:trHeight w:hRule="exact" w:val="27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396C3" w14:textId="77777777" w:rsidR="001E5541" w:rsidRPr="00F20A77" w:rsidRDefault="001E5541" w:rsidP="001B3C76">
            <w:pPr>
              <w:shd w:val="clear" w:color="auto" w:fill="FFFFFF"/>
              <w:ind w:left="67"/>
              <w:jc w:val="both"/>
            </w:pPr>
            <w:r w:rsidRPr="00F20A77">
              <w:rPr>
                <w:sz w:val="12"/>
                <w:szCs w:val="12"/>
              </w:rPr>
              <w:t>ПОЧТОВЫЙ АДРЕС: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B8B5C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E1E10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РЕСПУБЛИКА. КРАЙ, ОБЛАСТЬ, ОКРУГ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3D4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6CDD649" w14:textId="77777777" w:rsidTr="009E4332">
        <w:trPr>
          <w:trHeight w:hRule="exact" w:val="28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CFB38E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1FBC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3E45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FC82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1BB9DCA" w14:textId="77777777" w:rsidTr="009E4332">
        <w:trPr>
          <w:trHeight w:hRule="exact" w:val="284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273C1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F86A8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C92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A974F28" w14:textId="77777777" w:rsidTr="009E4332">
        <w:trPr>
          <w:trHeight w:hRule="exact" w:val="7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A10B13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</w:pPr>
            <w:r w:rsidRPr="00F20A77">
              <w:rPr>
                <w:sz w:val="12"/>
                <w:szCs w:val="12"/>
              </w:rPr>
              <w:t xml:space="preserve">СВЕДЕНИЯ О ВЕЛИЧИНЕ </w:t>
            </w:r>
            <w:r w:rsidRPr="00F20A77">
              <w:rPr>
                <w:spacing w:val="-1"/>
                <w:sz w:val="12"/>
                <w:szCs w:val="12"/>
              </w:rPr>
              <w:t xml:space="preserve">ЗАРЕГИСТРИРОВАННОГО И </w:t>
            </w:r>
            <w:r w:rsidRPr="00F20A77">
              <w:rPr>
                <w:spacing w:val="-2"/>
                <w:sz w:val="12"/>
                <w:szCs w:val="12"/>
              </w:rPr>
              <w:t xml:space="preserve">ОПЛАЧЕННОГО УСТАВНОГО </w:t>
            </w:r>
            <w:r w:rsidRPr="00F20A77">
              <w:rPr>
                <w:sz w:val="12"/>
                <w:szCs w:val="12"/>
              </w:rPr>
              <w:t xml:space="preserve">(СКЛАДОЧНОГО) КАПИТАЛА </w:t>
            </w:r>
            <w:r w:rsidRPr="00F20A77">
              <w:rPr>
                <w:spacing w:val="-2"/>
                <w:sz w:val="12"/>
                <w:szCs w:val="12"/>
              </w:rPr>
              <w:t xml:space="preserve">ИЛИ РАЗМЕР УСТАВНОГО </w:t>
            </w:r>
            <w:r w:rsidRPr="00F20A77">
              <w:rPr>
                <w:sz w:val="12"/>
                <w:szCs w:val="12"/>
              </w:rPr>
              <w:t>ФОНДА, СТОИМОСТИ ИМУЩЕСТВА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32B6A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975430B" w14:textId="777777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4ADD7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D1C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69DD04A" w14:textId="777777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B39F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9E3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F422B2B" w14:textId="77777777" w:rsidTr="009E4332">
        <w:trPr>
          <w:trHeight w:hRule="exact" w:val="4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5E7A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65F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133DC3C" w14:textId="77777777" w:rsidTr="009E4332">
        <w:trPr>
          <w:trHeight w:hRule="exact" w:val="1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FA6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 xml:space="preserve">СОСТАВ УЧАСТНИКОВ/АКЦИОНЕРОВ, ИХ ДОЛЯ В УСТАВНОМ КАПИТАЛЕ (%); СВЕДЕНИЯ О ЛИЦАХ, ИМЕЮЩИХ ПРАВО ДАВАТЬ ОБЯЗАТЕЛЬНЫЕ ДЛЯ ЮРИДИЧЕСКОГО ЛИЦА УКАЗАНИЯ ЛИБО ИНЫМ ОБРАЗОМ ИМЕЮТ ВОЗМОЖНОСТЬ ОПРЕДЕЛЯТЬ ДЕЙСТВИЯ ЮРИДИЧЕСКОГО ЛИЦА (КРОМЕ ОРГАНОВ УПРАВЛЕНИЯ И АКЦИОНЕРОВ, ВЛАДЕЮЩИХ МЕНЕЕ ЧЕМ 1 %)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C6F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E535752" w14:textId="77777777" w:rsidTr="009E4332">
        <w:trPr>
          <w:trHeight w:hRule="exact"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BB18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ОБ ОРГАНАХ УПРАВЛЕНИЯ (СТРУКТУРА И ПЕРСОНАЛЬНЫЙ СОСТАВ ОРГАНОВ УПРАВЛЕНИЯ)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64A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E00FBA7" w14:textId="77777777" w:rsidTr="009E4332">
        <w:trPr>
          <w:trHeight w:hRule="exact" w:val="1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AEAA" w14:textId="77777777" w:rsidR="001E5541" w:rsidRPr="00F20A77" w:rsidRDefault="001E5541" w:rsidP="00605AC7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="00605AC7" w:rsidRPr="000A2C10">
              <w:rPr>
                <w:spacing w:val="-2"/>
                <w:sz w:val="12"/>
                <w:szCs w:val="12"/>
              </w:rPr>
              <w:t>И ПРОТЕКТОРОВ (ПРИ НАЛИЧИИ)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Pr="00F20A77">
              <w:rPr>
                <w:spacing w:val="-2"/>
                <w:sz w:val="12"/>
                <w:szCs w:val="12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B3B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68ABB14" w14:textId="777777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E180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CF4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66C4FCD" w14:textId="777777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7BCA4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CB94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7300D51" w14:textId="77777777" w:rsidTr="009E4332">
        <w:trPr>
          <w:trHeight w:hRule="exact" w:val="53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3E4D1B" w14:textId="77777777" w:rsidR="001E5541" w:rsidRPr="00F20A77" w:rsidRDefault="001E5541" w:rsidP="009E4332">
            <w:pPr>
              <w:shd w:val="clear" w:color="auto" w:fill="FFFFFF"/>
              <w:spacing w:line="139" w:lineRule="exact"/>
              <w:ind w:left="82" w:right="206" w:firstLine="5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 ЛИЦЕНЗИИ НА ПРАВО ОСУЩЕСТВЛЕНИЯ </w:t>
            </w:r>
            <w:r w:rsidRPr="00F20A77">
              <w:rPr>
                <w:sz w:val="12"/>
                <w:szCs w:val="12"/>
              </w:rPr>
              <w:t>ДЕЯТЕЛЬНОСТИ, ПОДЛЕЖАЩЕЙ ЛИЦЕНЗИРОВАНИЮ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D249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□ ДЕЯТЕЛЬНОСТЬ, ПОДЛЕЖАЩАЯ ЛИЦЕНЗИРОВАНИЮ, НЕ ОСУЩЕСТВЛЯЕТСЯ</w:t>
            </w:r>
          </w:p>
        </w:tc>
      </w:tr>
      <w:tr w:rsidR="001E5541" w:rsidRPr="00F20A77" w14:paraId="0C0E0D67" w14:textId="77777777" w:rsidTr="009E4332">
        <w:trPr>
          <w:trHeight w:hRule="exact" w:val="32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7BAB41" w14:textId="77777777"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59363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ВИД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40E5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6DD20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4"/>
                <w:sz w:val="12"/>
                <w:szCs w:val="12"/>
              </w:rPr>
              <w:t>ВЫДАНА:</w:t>
            </w:r>
          </w:p>
          <w:p w14:paraId="30CDCCF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D36B6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8C9A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5A09868" w14:textId="77777777" w:rsidTr="009E4332">
        <w:trPr>
          <w:trHeight w:hRule="exact" w:val="3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24DF32" w14:textId="77777777"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932C2D" w14:textId="77777777" w:rsidR="001E5541" w:rsidRPr="00F20A77" w:rsidRDefault="001E5541" w:rsidP="001B3C76">
            <w:pPr>
              <w:shd w:val="clear" w:color="auto" w:fill="FFFFFF"/>
              <w:ind w:left="38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277D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D380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9FBE4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3133E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A472708" w14:textId="77777777" w:rsidTr="009E4332">
        <w:trPr>
          <w:trHeight w:hRule="exact" w:val="2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039ACF" w14:textId="77777777"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6C68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BD06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24ACCE1" w14:textId="77777777" w:rsidTr="009E4332">
        <w:trPr>
          <w:trHeight w:hRule="exact" w:val="301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B1447C" w14:textId="77777777"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D1612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43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4A64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9E4332" w:rsidRPr="00F20A77" w14:paraId="59BB945B" w14:textId="77777777" w:rsidTr="009E4332">
        <w:trPr>
          <w:trHeight w:hRule="exact" w:val="7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28F3C" w14:textId="77777777" w:rsidR="009E4332" w:rsidRPr="00F20A77" w:rsidRDefault="009E4332" w:rsidP="009E4332">
            <w:pPr>
              <w:shd w:val="clear" w:color="auto" w:fill="FFFFFF"/>
              <w:spacing w:line="134" w:lineRule="exact"/>
              <w:ind w:left="38" w:right="173"/>
              <w:rPr>
                <w:spacing w:val="-1"/>
                <w:sz w:val="12"/>
                <w:szCs w:val="12"/>
              </w:rPr>
            </w:pPr>
            <w:r w:rsidRPr="00845091">
              <w:rPr>
                <w:spacing w:val="-1"/>
                <w:sz w:val="12"/>
                <w:szCs w:val="12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DACD1" w14:textId="77777777" w:rsidR="009E4332" w:rsidRPr="00F20A77" w:rsidRDefault="009E4332" w:rsidP="001B3C76">
            <w:pPr>
              <w:shd w:val="clear" w:color="auto" w:fill="FFFFFF"/>
              <w:jc w:val="both"/>
            </w:pPr>
          </w:p>
        </w:tc>
      </w:tr>
      <w:tr w:rsidR="001E5541" w:rsidRPr="00F20A77" w14:paraId="68CE3D24" w14:textId="77777777" w:rsidTr="009E4332">
        <w:trPr>
          <w:trHeight w:hRule="exact" w:val="355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375D60" w14:textId="77777777" w:rsidR="001E5541" w:rsidRPr="00F20A77" w:rsidRDefault="001E5541" w:rsidP="009E4332">
            <w:pPr>
              <w:shd w:val="clear" w:color="auto" w:fill="FFFFFF"/>
              <w:spacing w:line="134" w:lineRule="exact"/>
              <w:ind w:left="38" w:right="173"/>
            </w:pPr>
            <w:r w:rsidRPr="00F20A77">
              <w:rPr>
                <w:spacing w:val="-1"/>
                <w:sz w:val="12"/>
                <w:szCs w:val="12"/>
              </w:rPr>
              <w:t xml:space="preserve">КОДЫ ФОРМ ФЕДЕРАЛЬНОГО </w:t>
            </w:r>
            <w:r w:rsidRPr="00F20A77">
              <w:rPr>
                <w:sz w:val="12"/>
                <w:szCs w:val="12"/>
              </w:rPr>
              <w:t>ГОСУДАРСТВЕННОГО СТАТИСТИЧЕСКОГО НАБЛЮДЕНИЯ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D815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ОКПО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F7DE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BC4290E" w14:textId="77777777" w:rsidTr="009E4332">
        <w:trPr>
          <w:trHeight w:val="421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0C84B0" w14:textId="77777777"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4B426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ОКАТО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E796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9921996" w14:textId="77777777" w:rsidTr="009E4332">
        <w:trPr>
          <w:trHeight w:val="29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67C03F" w14:textId="77777777"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4719A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ОКВЭД</w:t>
            </w:r>
          </w:p>
          <w:p w14:paraId="74AF5981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99B2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26F845F" w14:textId="77777777" w:rsidTr="009E4332">
        <w:trPr>
          <w:trHeight w:hRule="exact" w:val="3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50FB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КОНТАКТЫ: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B7D94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ТЕЛЕФОН: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D932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2E05D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ФАКС (ПРИ НАЛИЧИИ):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6152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F41A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F6F5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0B28F87" w14:textId="777777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5FE97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БАНКОВСКИЕ РЕКВИЗИТЫ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4A4AC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РАСЧЕТНЫЙ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2EB5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5F64BC4B" w14:textId="77777777" w:rsidTr="009E4332">
        <w:trPr>
          <w:trHeight w:hRule="exact" w:val="303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8E33E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2B105" w14:textId="77777777" w:rsidR="001E5541" w:rsidRPr="00F20A77" w:rsidRDefault="001E5541" w:rsidP="001B3C76">
            <w:pPr>
              <w:shd w:val="clear" w:color="auto" w:fill="FFFFFF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 (С УКАЗАНИЕМ ГОРОДА)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CB14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1B965160" w14:textId="77777777" w:rsidTr="009E4332">
        <w:trPr>
          <w:trHeight w:hRule="exact" w:val="210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98772B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07202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БИК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271D9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3EE0FBE8" w14:textId="77777777" w:rsidTr="009E4332">
        <w:trPr>
          <w:trHeight w:hRule="exact" w:val="314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BC848D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FA4E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КОРРЕСПОНДЕНТСКИЙ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03729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14:paraId="582CCF38" w14:textId="77777777" w:rsidR="001E5541" w:rsidRPr="00F20A77" w:rsidRDefault="001E5541" w:rsidP="001E5541">
      <w:pPr>
        <w:spacing w:after="48" w:line="1" w:lineRule="exact"/>
        <w:jc w:val="both"/>
        <w:rPr>
          <w:sz w:val="2"/>
          <w:szCs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96"/>
        <w:gridCol w:w="4017"/>
      </w:tblGrid>
      <w:tr w:rsidR="001E5541" w:rsidRPr="00F20A77" w14:paraId="1AB9F029" w14:textId="77777777" w:rsidTr="001B3C76">
        <w:trPr>
          <w:trHeight w:val="6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166C50" w14:textId="77777777" w:rsidR="001E5541" w:rsidRPr="00F20A77" w:rsidRDefault="001E5541" w:rsidP="001B3C76">
            <w:pPr>
              <w:shd w:val="clear" w:color="auto" w:fill="FFFFFF"/>
              <w:ind w:left="24"/>
              <w:jc w:val="both"/>
            </w:pPr>
            <w:r w:rsidRPr="00F20A77">
              <w:rPr>
                <w:spacing w:val="-2"/>
                <w:sz w:val="12"/>
                <w:szCs w:val="12"/>
              </w:rPr>
              <w:t>СВЕДЕНИЯ О ПРЕДСТАВИТЕЛЕ:</w:t>
            </w:r>
          </w:p>
          <w:p w14:paraId="59461227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333AE1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50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ЕГО ПРЕДСТАВИТЕЛЬ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6CC5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A5569B2" w14:textId="77777777" w:rsidTr="001B3C76">
        <w:trPr>
          <w:trHeight w:hRule="exact" w:val="91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F248B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9C58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244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 xml:space="preserve">ОСНОВАНИЯ ДЕЙСТВИЯ В КАЧЕСТВЕ </w:t>
            </w:r>
            <w:r w:rsidRPr="00F20A77">
              <w:rPr>
                <w:spacing w:val="-1"/>
                <w:sz w:val="12"/>
                <w:szCs w:val="12"/>
              </w:rPr>
              <w:t xml:space="preserve">ПРЕДСТАВИТЕЛЯ ЮРИДИЧЕСКОГО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CC95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137B428" w14:textId="77777777" w:rsidTr="001B3C76">
        <w:trPr>
          <w:trHeight w:val="53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C4B00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43" w:right="341"/>
            </w:pPr>
            <w:r w:rsidRPr="00F20A77">
              <w:rPr>
                <w:sz w:val="12"/>
                <w:szCs w:val="12"/>
              </w:rPr>
              <w:lastRenderedPageBreak/>
              <w:t xml:space="preserve">СВЕДЕНИЯ О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14:paraId="29A0BDC7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D439A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ПРИ ПРОВЕДЕНИИ ОПЕРАЦИЙ КЛИЕНТ ДЕЙСТВУЕТ К ВЫГОДЕ ТРЕТЬЕГО ЛИЦА: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7294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811344C" w14:textId="77777777" w:rsidTr="001B3C76">
        <w:trPr>
          <w:trHeight w:hRule="exact" w:val="58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0725D0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A11C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  <w:rPr>
                <w:i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B957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8A16340" w14:textId="77777777" w:rsidTr="001B3C76">
        <w:trPr>
          <w:trHeight w:val="2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00115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БЕНЕФИЦИАРНОМ ВЛАДЕЛЦЕ:</w:t>
            </w:r>
          </w:p>
          <w:p w14:paraId="5C064251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2B0666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32A759CD" w14:textId="77777777" w:rsidTr="001B3C76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732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78E3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ОБ ОСНОВАНИЯХ ПРИЗНАНИЯ ЛИЦА БЕНЕФИЦИАРНЫМ ВЛАДЕЛЬЦЕМ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79E6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14:paraId="592CE0DE" w14:textId="77777777"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p w14:paraId="29BB84DC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19E4A818" w14:textId="77777777"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Подтверждаем, что информация, приведенная в настоящей анкете, является полной, достоверной и точной. Обязуемся незамедлительно информировать организацию обо всех изменениях предоставленной информации.</w:t>
      </w:r>
    </w:p>
    <w:p w14:paraId="74114EB9" w14:textId="77777777"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обязуемся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14:paraId="5705FD47" w14:textId="77777777"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14:paraId="1BD26031" w14:textId="77777777"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14:paraId="70C0F1A5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14:paraId="35032979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555ADB66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___________________________________________                                                                  ________________________________/                                 /</w:t>
      </w:r>
    </w:p>
    <w:p w14:paraId="199FCD18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(должность)                                                                                                                             (подпись)                                          (ФИО)</w:t>
      </w:r>
      <w:r w:rsidRPr="00F20A77">
        <w:rPr>
          <w:rFonts w:ascii="Times New Roman" w:hAnsi="Times New Roman"/>
          <w:sz w:val="16"/>
          <w:szCs w:val="16"/>
        </w:rPr>
        <w:tab/>
      </w:r>
      <w:r w:rsidRPr="00F20A77">
        <w:rPr>
          <w:rFonts w:ascii="Times New Roman" w:hAnsi="Times New Roman"/>
          <w:sz w:val="16"/>
          <w:szCs w:val="16"/>
        </w:rPr>
        <w:tab/>
      </w:r>
    </w:p>
    <w:p w14:paraId="228BE0EC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мп</w:t>
      </w:r>
    </w:p>
    <w:p w14:paraId="6B4070FC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223B56AE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597910AD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дд.мм.гггг </w:t>
      </w:r>
    </w:p>
    <w:p w14:paraId="148190EC" w14:textId="77777777" w:rsidR="001E5541" w:rsidRPr="00F20A77" w:rsidRDefault="001E5541" w:rsidP="001E5541">
      <w:pPr>
        <w:shd w:val="clear" w:color="auto" w:fill="FFFFFF"/>
        <w:spacing w:before="101"/>
        <w:ind w:left="-284"/>
        <w:jc w:val="both"/>
        <w:rPr>
          <w:rFonts w:ascii="Times New Roman" w:hAnsi="Times New Roman"/>
          <w:sz w:val="16"/>
          <w:szCs w:val="16"/>
        </w:rPr>
      </w:pPr>
    </w:p>
    <w:p w14:paraId="49A15991" w14:textId="77777777" w:rsidR="001E5541" w:rsidRPr="00F20A77" w:rsidRDefault="001E5541" w:rsidP="001E5541">
      <w:pPr>
        <w:spacing w:line="360" w:lineRule="auto"/>
        <w:jc w:val="right"/>
        <w:rPr>
          <w:b/>
        </w:rPr>
      </w:pPr>
    </w:p>
    <w:p w14:paraId="4DF5F37B" w14:textId="77777777" w:rsidR="001E5541" w:rsidRPr="00F20A77" w:rsidRDefault="001E5541" w:rsidP="001E5541">
      <w:pPr>
        <w:rPr>
          <w:b/>
          <w:sz w:val="24"/>
          <w:szCs w:val="24"/>
          <w:u w:val="single"/>
        </w:rPr>
      </w:pPr>
      <w:r w:rsidRPr="00F20A77">
        <w:rPr>
          <w:b/>
          <w:sz w:val="24"/>
          <w:szCs w:val="24"/>
          <w:u w:val="single"/>
        </w:rPr>
        <w:br w:type="page"/>
      </w:r>
    </w:p>
    <w:p w14:paraId="6F8A8D6C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  <w:r w:rsidRPr="00F20A77">
        <w:rPr>
          <w:b/>
          <w:bCs/>
          <w:iCs/>
        </w:rPr>
        <w:lastRenderedPageBreak/>
        <w:t>АНКЕТА ИНДИВИДУАЛЬНОГО ПРЕДПРИНИМАТЕЛЯ</w:t>
      </w:r>
    </w:p>
    <w:p w14:paraId="31605CF9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14:paraId="58DB964B" w14:textId="77777777"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14:paraId="7B21B347" w14:textId="6724FC9D"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  <w:r w:rsidR="004875FA">
        <w:rPr>
          <w:sz w:val="18"/>
          <w:szCs w:val="18"/>
        </w:rPr>
        <w:t xml:space="preserve"> </w:t>
      </w:r>
      <w:r w:rsidR="004875FA"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875FA" w:rsidRPr="00F20A77">
        <w:instrText xml:space="preserve"> FORMCHECKBOX </w:instrText>
      </w:r>
      <w:r w:rsidR="00026CEF">
        <w:fldChar w:fldCharType="separate"/>
      </w:r>
      <w:r w:rsidR="004875FA" w:rsidRPr="00F20A77">
        <w:fldChar w:fldCharType="end"/>
      </w:r>
      <w:r w:rsidR="004875FA" w:rsidRPr="00F20A77">
        <w:t xml:space="preserve"> </w:t>
      </w:r>
      <w:r w:rsidR="004875FA" w:rsidRPr="004875FA">
        <w:rPr>
          <w:sz w:val="18"/>
          <w:szCs w:val="18"/>
        </w:rPr>
        <w:t>Актуализация</w:t>
      </w:r>
    </w:p>
    <w:p w14:paraId="56E7AA8B" w14:textId="77777777" w:rsidR="001E5541" w:rsidRPr="00F20A77" w:rsidRDefault="001E5541" w:rsidP="001E5541">
      <w:pPr>
        <w:shd w:val="clear" w:color="auto" w:fill="FFFFFF"/>
        <w:spacing w:before="101"/>
        <w:jc w:val="both"/>
        <w:rPr>
          <w:sz w:val="16"/>
          <w:szCs w:val="16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6"/>
        <w:gridCol w:w="7"/>
        <w:gridCol w:w="1253"/>
        <w:gridCol w:w="124"/>
        <w:gridCol w:w="428"/>
        <w:gridCol w:w="223"/>
        <w:gridCol w:w="949"/>
        <w:gridCol w:w="101"/>
        <w:gridCol w:w="167"/>
        <w:gridCol w:w="33"/>
        <w:gridCol w:w="319"/>
        <w:gridCol w:w="395"/>
        <w:gridCol w:w="32"/>
        <w:gridCol w:w="273"/>
        <w:gridCol w:w="97"/>
        <w:gridCol w:w="92"/>
        <w:gridCol w:w="9"/>
        <w:gridCol w:w="316"/>
        <w:gridCol w:w="292"/>
        <w:gridCol w:w="479"/>
        <w:gridCol w:w="68"/>
        <w:gridCol w:w="20"/>
        <w:gridCol w:w="101"/>
        <w:gridCol w:w="519"/>
        <w:gridCol w:w="656"/>
      </w:tblGrid>
      <w:tr w:rsidR="001E5541" w:rsidRPr="00F20A77" w14:paraId="44F45341" w14:textId="77777777" w:rsidTr="001B3C76">
        <w:trPr>
          <w:trHeight w:hRule="exact" w:val="37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8B2A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769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3C6AD34" w14:textId="77777777" w:rsidTr="001B3C76">
        <w:trPr>
          <w:trHeight w:hRule="exact" w:val="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C5D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CD0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E7BA656" w14:textId="777777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77D0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42AD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31DF34E" w14:textId="77777777" w:rsidTr="001B3C76">
        <w:trPr>
          <w:trHeight w:val="269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9083B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ADBB38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556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4098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B43DBDE" w14:textId="77777777" w:rsidTr="001B3C76">
        <w:trPr>
          <w:trHeight w:hRule="exact" w:val="57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BD5D3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B500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A76E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14:paraId="2D65E60D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75851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2C96C787" w14:textId="77777777" w:rsidTr="001B3C76">
        <w:trPr>
          <w:trHeight w:hRule="exact" w:val="43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68F38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11A5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BF13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14:paraId="1E00B52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315BA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2013992" w14:textId="77777777" w:rsidTr="001B3C76">
        <w:trPr>
          <w:trHeight w:hRule="exact" w:val="287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4B0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6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16BA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14:paraId="7CC9B1B6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14:paraId="60B392A5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14:paraId="640DA3C6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14:paraId="7A50C8FB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14:paraId="083B2E29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14:paraId="6166A0CD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14:paraId="3933C45F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14:paraId="4FB1D1F0" w14:textId="77777777" w:rsidTr="001B3C76">
        <w:trPr>
          <w:trHeight w:hRule="exact"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A4D56" w14:textId="77777777" w:rsidR="001E5541" w:rsidRPr="00F20A77" w:rsidRDefault="001E5541" w:rsidP="001B3C76">
            <w:pPr>
              <w:shd w:val="clear" w:color="auto" w:fill="FFFFFF"/>
              <w:ind w:left="19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НАЛОГОПЛАТЕЛЬЩИКОМ КАКИХ ГОСУДАРСТВ ВЫ ЯВЛЯЕТЕСЬ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B80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0F64897" w14:textId="777777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C584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574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288C888" w14:textId="777777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7DC2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381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42C50DC" w14:textId="77777777" w:rsidTr="001B3C76">
        <w:trPr>
          <w:trHeight w:hRule="exact" w:val="614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82051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14:paraId="7B0AFF1A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972EA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49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A7F8E" w14:textId="77777777"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14:paraId="23D3E088" w14:textId="77777777" w:rsidTr="001B3C76">
        <w:trPr>
          <w:trHeight w:hRule="exact" w:val="37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705CE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6694E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2BB6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BADF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CBC6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E44F03B" w14:textId="777777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599A0D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7793A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75617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789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C44C2D5" w14:textId="77777777" w:rsidTr="001B3C76">
        <w:trPr>
          <w:trHeight w:hRule="exact" w:val="375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C0C3D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255EED" w14:textId="77777777"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78BCF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B324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F25DCE4" w14:textId="77777777" w:rsidTr="001B3C76">
        <w:trPr>
          <w:trHeight w:hRule="exact" w:val="33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3349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4EB61" w14:textId="77777777" w:rsidR="001E5541" w:rsidRPr="00F20A77" w:rsidRDefault="001E5541" w:rsidP="001B3C76"/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6CB5F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4BAF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96528CA" w14:textId="77777777" w:rsidTr="001D3565">
        <w:trPr>
          <w:trHeight w:hRule="exact" w:val="355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97E905" w14:textId="77777777" w:rsidR="001D3565" w:rsidRPr="00C9433B" w:rsidRDefault="001D3565" w:rsidP="001D3565">
            <w:pPr>
              <w:shd w:val="clear" w:color="auto" w:fill="FFFFFF"/>
              <w:autoSpaceDE w:val="0"/>
              <w:autoSpaceDN w:val="0"/>
              <w:spacing w:line="139" w:lineRule="exact"/>
              <w:ind w:left="29" w:right="14"/>
              <w:rPr>
                <w:bCs/>
                <w:sz w:val="12"/>
                <w:szCs w:val="12"/>
              </w:rPr>
            </w:pPr>
            <w:r w:rsidRPr="00C9433B">
              <w:rPr>
                <w:bCs/>
                <w:sz w:val="12"/>
                <w:szCs w:val="12"/>
              </w:rPr>
              <w:t xml:space="preserve">ДАННЫЕ ДОКУМЕНТА (ДОКУМЕНТОВ),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</w:t>
            </w:r>
          </w:p>
          <w:p w14:paraId="30D36EFC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5914A" w14:textId="77777777"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3924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EC7AB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EAEE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9C90F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3342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3617CC4" w14:textId="77777777" w:rsidTr="001D3565">
        <w:trPr>
          <w:trHeight w:hRule="exact" w:val="1028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BF0C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01E41" w14:textId="77777777"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576D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DA831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A4AB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24CF038" w14:textId="77777777" w:rsidTr="001D3565">
        <w:trPr>
          <w:trHeight w:hRule="exact" w:val="27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FC31B7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BEA08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E29B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5894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9EC5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A94E52D" w14:textId="77777777" w:rsidTr="001D3565">
        <w:trPr>
          <w:trHeight w:hRule="exact" w:val="44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A85EAD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CD84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236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408C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437D06B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2E7660E2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F9AD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CA5AC57" w14:textId="77777777" w:rsidTr="001B3C76">
        <w:trPr>
          <w:trHeight w:hRule="exact" w:val="32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28E7D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52B337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B220E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0D006DF" w14:textId="77777777" w:rsidTr="001B3C76">
        <w:trPr>
          <w:trHeight w:hRule="exact" w:val="349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15EB1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AAB60" w14:textId="77777777"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49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D847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CEA62BD" w14:textId="77777777" w:rsidTr="001B3C76">
        <w:trPr>
          <w:trHeight w:hRule="exact" w:val="33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48EF3" w14:textId="77777777"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D65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8C90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545E5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440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BA1DB73" w14:textId="77777777" w:rsidTr="001B3C76">
        <w:trPr>
          <w:trHeight w:hRule="exact" w:val="45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DAD97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52D74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D8DB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25F66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2BC2B58E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67BBD8D5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A51D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965A11E" w14:textId="77777777" w:rsidTr="001B3C76">
        <w:trPr>
          <w:trHeight w:hRule="exact" w:val="25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CB5C7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65574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2BE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720A6A0" w14:textId="777777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2ED30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23CD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55F1F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EFFB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947542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328C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74B80C" w14:textId="77777777" w:rsidTr="001B3C76">
        <w:trPr>
          <w:trHeight w:val="100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5087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lastRenderedPageBreak/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14:paraId="18437E60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right="102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14:paraId="7053EFFB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14:paraId="5F2A587B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14:paraId="769160E3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3EEE7C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FD501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AB458E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98294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14:paraId="2EE5FA26" w14:textId="77777777" w:rsidTr="001B3C76">
        <w:trPr>
          <w:trHeight w:hRule="exact" w:val="1549"/>
        </w:trPr>
        <w:tc>
          <w:tcPr>
            <w:tcW w:w="3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C59F17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5236E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CDFEB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139C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82E53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55C33BBF" w14:textId="777777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A4F08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CDD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6EADC02" w14:textId="777777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7E049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4187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3DCD6B1" w14:textId="777777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06DF3D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695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F0EE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DC3EA89" w14:textId="77777777" w:rsidTr="001B3C76">
        <w:trPr>
          <w:trHeight w:hRule="exact" w:val="62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2569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F03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A3947E6" w14:textId="77777777" w:rsidTr="001B3C76">
        <w:trPr>
          <w:trHeight w:hRule="exact" w:val="30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0955F9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14:paraId="113400E2" w14:textId="77777777"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A643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108BE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14:paraId="632EAA54" w14:textId="77777777" w:rsidTr="001B3C76">
        <w:trPr>
          <w:trHeight w:val="567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2B75" w14:textId="77777777"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7E65F" w14:textId="77777777"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4D8D3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8A7454F" w14:textId="77777777" w:rsidTr="001B3C76">
        <w:trPr>
          <w:trHeight w:val="57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3954" w14:textId="77777777"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14:paraId="6428F2B4" w14:textId="77777777"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BD28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723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EF2B2DA" w14:textId="77777777" w:rsidTr="001B3C76">
        <w:trPr>
          <w:trHeight w:val="42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AB58C" w14:textId="77777777"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B180" w14:textId="77777777"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35B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95D0192" w14:textId="77777777" w:rsidTr="001B3C76">
        <w:trPr>
          <w:trHeight w:hRule="exact" w:val="493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43B52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0" w:right="283"/>
              <w:jc w:val="both"/>
            </w:pPr>
            <w:r w:rsidRPr="00F20A77">
              <w:rPr>
                <w:sz w:val="12"/>
                <w:szCs w:val="12"/>
              </w:rPr>
              <w:t>СВЕДЕНИЯ О РЕГИСТРАЦИИ В КАЧЕСТВЕ ИП</w:t>
            </w:r>
          </w:p>
          <w:p w14:paraId="3624A8BC" w14:textId="77777777"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  <w:p w14:paraId="3769F603" w14:textId="77777777" w:rsidR="001E5541" w:rsidRPr="00F20A77" w:rsidRDefault="001E5541" w:rsidP="001B3C76">
            <w:pPr>
              <w:jc w:val="both"/>
            </w:pPr>
          </w:p>
        </w:tc>
        <w:tc>
          <w:tcPr>
            <w:tcW w:w="4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9007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ДАТА РЕГИСТРАЦИИ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4C90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 НОМЕР</w:t>
            </w:r>
          </w:p>
          <w:p w14:paraId="6B26F911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ОГРНИП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95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624E55B" w14:textId="77777777" w:rsidTr="001B3C76">
        <w:trPr>
          <w:trHeight w:hRule="exact" w:val="427"/>
        </w:trPr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1237E0" w14:textId="77777777"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64D30" w14:textId="77777777" w:rsidR="001E5541" w:rsidRPr="00F20A77" w:rsidRDefault="001E5541" w:rsidP="001B3C76">
            <w:pPr>
              <w:shd w:val="clear" w:color="auto" w:fill="FFFFFF"/>
              <w:spacing w:line="144" w:lineRule="exact"/>
              <w:ind w:right="86"/>
              <w:jc w:val="both"/>
            </w:pPr>
            <w:r w:rsidRPr="00F20A77">
              <w:rPr>
                <w:sz w:val="12"/>
                <w:szCs w:val="12"/>
              </w:rPr>
              <w:t>МЕСТО РЕИСТРАЦИИ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C08D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C4194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ИНН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8EF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CBDEC9B" w14:textId="77777777" w:rsidTr="001B3C76">
        <w:trPr>
          <w:trHeight w:hRule="exact" w:val="35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7FAF2D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43" w:right="101" w:firstLine="5"/>
            </w:pPr>
            <w:r w:rsidRPr="00F20A77">
              <w:rPr>
                <w:sz w:val="12"/>
                <w:szCs w:val="12"/>
              </w:rPr>
              <w:t xml:space="preserve">СВЕДЕНИЯ О НАЛИЧИИ </w:t>
            </w:r>
            <w:r w:rsidRPr="00F20A77">
              <w:rPr>
                <w:spacing w:val="-1"/>
                <w:sz w:val="12"/>
                <w:szCs w:val="12"/>
              </w:rPr>
              <w:t xml:space="preserve">ЛИЦЕНЗИЙ (РАЗРЕШЕНИЯ) НА </w:t>
            </w:r>
            <w:r w:rsidRPr="00F20A77">
              <w:rPr>
                <w:sz w:val="12"/>
                <w:szCs w:val="12"/>
              </w:rPr>
              <w:t>ОСУЩЕСТВЛЕНИЕ ОПРЕДЕЛЕННОГО ВИДА ДЕЯТЕЛЬНОСТИ</w:t>
            </w:r>
          </w:p>
        </w:tc>
        <w:tc>
          <w:tcPr>
            <w:tcW w:w="69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0008" w14:textId="77777777" w:rsidR="001E5541" w:rsidRPr="00F20A77" w:rsidRDefault="001E5541" w:rsidP="001B3C76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  <w:r w:rsidRPr="00F20A77">
              <w:rPr>
                <w:b/>
                <w:bCs/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1E5541" w:rsidRPr="00F20A77" w14:paraId="180BD95B" w14:textId="77777777" w:rsidTr="001B3C76">
        <w:trPr>
          <w:trHeight w:hRule="exact" w:val="357"/>
        </w:trPr>
        <w:tc>
          <w:tcPr>
            <w:tcW w:w="33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2AA48A" w14:textId="77777777"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1EBF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0" w:right="67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ВИД ЛИЦЕНЗИИ </w:t>
            </w:r>
            <w:r w:rsidRPr="00F20A77">
              <w:rPr>
                <w:sz w:val="12"/>
                <w:szCs w:val="12"/>
              </w:rPr>
              <w:t>(ДОКУМЕНТА)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4C5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74A655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3"/>
                <w:sz w:val="12"/>
                <w:szCs w:val="12"/>
              </w:rPr>
              <w:t>ВЫДАНА:</w:t>
            </w:r>
          </w:p>
          <w:p w14:paraId="601DE6F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274A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1621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54DD69" w14:textId="77777777" w:rsidTr="001B3C76">
        <w:trPr>
          <w:trHeight w:hRule="exact" w:val="421"/>
        </w:trPr>
        <w:tc>
          <w:tcPr>
            <w:tcW w:w="3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9E2DDC" w14:textId="77777777"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146E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6B30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FD39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40CFD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2F8E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965F839" w14:textId="77777777" w:rsidTr="001B3C76">
        <w:trPr>
          <w:trHeight w:hRule="exact" w:val="359"/>
        </w:trPr>
        <w:tc>
          <w:tcPr>
            <w:tcW w:w="33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EF743" w14:textId="77777777"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9152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4" w:right="754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3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3B14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53F1729" w14:textId="77777777" w:rsidTr="001B3C76">
        <w:trPr>
          <w:trHeight w:hRule="exact" w:val="254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051FD" w14:textId="77777777"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621FD" w14:textId="77777777"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3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2C0E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14:paraId="40687768" w14:textId="77777777" w:rsidR="001E5541" w:rsidRPr="00F20A77" w:rsidRDefault="001E5541" w:rsidP="001E5541">
      <w:pPr>
        <w:shd w:val="clear" w:color="auto" w:fill="FFFFFF"/>
        <w:spacing w:before="101"/>
        <w:ind w:left="-567" w:hanging="426"/>
        <w:jc w:val="both"/>
        <w:rPr>
          <w:sz w:val="16"/>
          <w:szCs w:val="16"/>
        </w:rPr>
      </w:pPr>
    </w:p>
    <w:p w14:paraId="02B99FC2" w14:textId="77777777"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14:paraId="26329A30" w14:textId="77777777"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14:paraId="7E51EC91" w14:textId="77777777"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</w:p>
    <w:p w14:paraId="27ED724F" w14:textId="77777777"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14:paraId="5B470F73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14:paraId="502884F2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14:paraId="3D810D68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14:paraId="1AEC324A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дд.мм.гггг </w:t>
      </w:r>
    </w:p>
    <w:p w14:paraId="7251FCBF" w14:textId="77777777"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14:paraId="4E5A309C" w14:textId="77777777"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sz w:val="16"/>
          <w:szCs w:val="16"/>
        </w:rPr>
      </w:pPr>
    </w:p>
    <w:p w14:paraId="7507A902" w14:textId="77777777" w:rsidR="001E5541" w:rsidRPr="00F20A77" w:rsidRDefault="001E5541" w:rsidP="001E5541">
      <w:pPr>
        <w:rPr>
          <w:sz w:val="16"/>
          <w:szCs w:val="16"/>
        </w:rPr>
      </w:pPr>
      <w:r w:rsidRPr="00F20A77">
        <w:rPr>
          <w:sz w:val="16"/>
          <w:szCs w:val="16"/>
        </w:rPr>
        <w:br w:type="page"/>
      </w:r>
    </w:p>
    <w:p w14:paraId="41EBB7D9" w14:textId="77777777" w:rsidR="001E5541" w:rsidRPr="00F20A77" w:rsidRDefault="001E5541" w:rsidP="001E5541">
      <w:pPr>
        <w:spacing w:after="120"/>
        <w:jc w:val="center"/>
        <w:rPr>
          <w:b/>
        </w:rPr>
      </w:pPr>
    </w:p>
    <w:p w14:paraId="0AF8DF12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1E5541" w:rsidRPr="00F20A77" w14:paraId="730D390C" w14:textId="77777777" w:rsidTr="001B3C76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9263D9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ПОПЕЧИТЕЛЯ СЧЕТА ДЕПО</w:t>
            </w:r>
          </w:p>
        </w:tc>
      </w:tr>
    </w:tbl>
    <w:p w14:paraId="5D526A8F" w14:textId="77777777"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14:paraId="332E152A" w14:textId="77777777" w:rsidTr="001B3C76">
        <w:trPr>
          <w:cantSplit/>
        </w:trPr>
        <w:tc>
          <w:tcPr>
            <w:tcW w:w="4961" w:type="dxa"/>
            <w:gridSpan w:val="3"/>
          </w:tcPr>
          <w:p w14:paraId="3DCECAB0" w14:textId="77777777"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попечителем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41429A81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48143FE4" w14:textId="77777777" w:rsidTr="001B3C76">
        <w:trPr>
          <w:cantSplit/>
        </w:trPr>
        <w:tc>
          <w:tcPr>
            <w:tcW w:w="2268" w:type="dxa"/>
          </w:tcPr>
          <w:p w14:paraId="09EEBEFB" w14:textId="77777777"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27216B0B" w14:textId="77777777"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08EEE20A" w14:textId="77777777" w:rsidTr="001B3C76">
        <w:trPr>
          <w:cantSplit/>
        </w:trPr>
        <w:tc>
          <w:tcPr>
            <w:tcW w:w="4111" w:type="dxa"/>
            <w:gridSpan w:val="2"/>
          </w:tcPr>
          <w:p w14:paraId="4BE3DED3" w14:textId="77777777"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82C0D" w14:textId="77777777" w:rsidR="001E5541" w:rsidRPr="00F20A77" w:rsidRDefault="001E5541" w:rsidP="001B3C76">
            <w:pPr>
              <w:pStyle w:val="af5"/>
              <w:tabs>
                <w:tab w:val="left" w:pos="4665"/>
              </w:tabs>
              <w:ind w:hanging="72"/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14:paraId="0C59D8A3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26216" w14:textId="77777777"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DD8953E" w14:textId="77777777"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14:paraId="40DF15BB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E255E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715E1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24443A6D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517B3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F1472C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77663D3B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824076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FD90A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02F243C8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47F02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4DB69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059282A6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1F1438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76389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66D6011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AAC1C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осуществляющий регистрацию</w:t>
            </w:r>
          </w:p>
          <w:p w14:paraId="11D95806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29866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3FA38837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0B2BF0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A18622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E8463C0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AD72D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1C2356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3C69BCF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F3777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C0633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0050CCA1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54206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6BDED7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5878D391" w14:textId="77777777" w:rsidTr="001B3C76">
        <w:trPr>
          <w:trHeight w:val="2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6ECF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DAD9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25E53359" w14:textId="77777777" w:rsidTr="001B3C7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27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C9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5B519D15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EFA80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14:paraId="590E3EC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14:paraId="128B4C83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E681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14:paraId="65040DA3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14:paraId="02C2558D" w14:textId="777777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C0C5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14:paraId="3DD2E945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3EF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D22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BB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CB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14:paraId="0545E378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665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1B8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8AA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F4E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08D05F99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715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C14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0DF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166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05B7C244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662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411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14:paraId="37BC7524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E2D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C62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14:paraId="53E6C23D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38D8DFF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8808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14:paraId="588D4979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050A92F4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9EF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14:paraId="60084FA9" w14:textId="77777777"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14:paraId="39E4FAF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14:paraId="207D614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14:paraId="01B4552A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75EEAD4D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DA6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14:paraId="264EEA28" w14:textId="77777777"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14:paraId="3C79BC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14:paraId="2537B42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14:paraId="6507DC6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14:paraId="799FC5F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14:paraId="01799CE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14:paraId="3185D2A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14:paraId="607B5280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651EB57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F3E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14:paraId="7FBE3D59" w14:textId="77777777"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14:paraId="404469E1" w14:textId="77777777"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14:paraId="1B9EC1F8" w14:textId="77777777"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14:paraId="348409C8" w14:textId="77777777" w:rsidR="001E5541" w:rsidRPr="00F20A77" w:rsidRDefault="001E5541" w:rsidP="001E5541">
      <w:pPr>
        <w:jc w:val="right"/>
        <w:rPr>
          <w:b/>
          <w:bCs/>
          <w:sz w:val="22"/>
          <w:szCs w:val="22"/>
        </w:rPr>
      </w:pPr>
      <w:r w:rsidRPr="00F20A7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E5541" w:rsidRPr="00F20A77" w14:paraId="40360B50" w14:textId="77777777" w:rsidTr="001B3C76">
        <w:tc>
          <w:tcPr>
            <w:tcW w:w="10173" w:type="dxa"/>
            <w:shd w:val="pct10" w:color="auto" w:fill="auto"/>
          </w:tcPr>
          <w:p w14:paraId="48780A75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lastRenderedPageBreak/>
              <w:t>АНКЕТА ОПЕРАТОРА СЧЕТА (РАЗДЕЛА СЧЕТА) ДЕПО</w:t>
            </w:r>
          </w:p>
        </w:tc>
      </w:tr>
    </w:tbl>
    <w:p w14:paraId="745CC99C" w14:textId="77777777"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14:paraId="27A13F9A" w14:textId="77777777" w:rsidTr="001B3C76">
        <w:trPr>
          <w:cantSplit/>
        </w:trPr>
        <w:tc>
          <w:tcPr>
            <w:tcW w:w="4961" w:type="dxa"/>
            <w:gridSpan w:val="3"/>
          </w:tcPr>
          <w:p w14:paraId="26AF65CD" w14:textId="77777777" w:rsidR="001E5541" w:rsidRPr="00F20A77" w:rsidRDefault="001E5541" w:rsidP="001B3C76">
            <w:pPr>
              <w:pStyle w:val="af5"/>
              <w:ind w:firstLine="70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оператором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31E13454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5FA93136" w14:textId="77777777" w:rsidTr="001B3C76">
        <w:trPr>
          <w:cantSplit/>
        </w:trPr>
        <w:tc>
          <w:tcPr>
            <w:tcW w:w="2268" w:type="dxa"/>
          </w:tcPr>
          <w:p w14:paraId="7011BC8D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737B639B" w14:textId="77777777"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3737B464" w14:textId="77777777" w:rsidTr="001B3C76">
        <w:trPr>
          <w:cantSplit/>
        </w:trPr>
        <w:tc>
          <w:tcPr>
            <w:tcW w:w="4111" w:type="dxa"/>
            <w:gridSpan w:val="2"/>
          </w:tcPr>
          <w:p w14:paraId="78D1C0DA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05C0A" w14:textId="77777777"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14:paraId="58F99ECE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10221D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01B3453A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4E30CE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573753F" w14:textId="77777777"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14:paraId="1DE91ED3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65CE0D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EA33C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7BE68894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5038F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5BA3E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BADE766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128E7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F0A9C6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57F1A052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92FF0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FB578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30423E9C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A060E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33699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5DA82E8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8B4E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осуществляющий регистрацию</w:t>
            </w:r>
          </w:p>
          <w:p w14:paraId="63F0BE4F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1C620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CDAD81D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DCCA7B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0C67A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957B509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A1A74F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C32DB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C57BB6E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C8CA9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112F7E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865B8C2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BE4FD0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8CB23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57169E09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6DC96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A04D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C0012AF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9B296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CE0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7740CA4C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D99E1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14:paraId="6C929C03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14:paraId="4F78201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F0A5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14:paraId="0B9DB615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14:paraId="202F7005" w14:textId="777777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EE978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14:paraId="1E257DC6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7F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23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B9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C0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14:paraId="635A8B83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79E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533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657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ECA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77215A3E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24C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20D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1C2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509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6C5B7739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604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3AD4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14:paraId="69D9A4D6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E4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A96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14:paraId="5D95965C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C2F78A0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217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14:paraId="04335F28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40D39BAC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2A84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14:paraId="5029F181" w14:textId="77777777"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14:paraId="7422BCC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14:paraId="73AFF8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14:paraId="1107E908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2DDE206D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9FA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14:paraId="0F91FD3B" w14:textId="77777777"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14:paraId="6EAC6F4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14:paraId="68354B5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14:paraId="5F97EE9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14:paraId="62A91A9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14:paraId="0C6D860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14:paraId="60BC2B8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14:paraId="3D8EB54A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8ACBFF8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9A7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14:paraId="564D7205" w14:textId="77777777"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14:paraId="741C1D5A" w14:textId="77777777"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14:paraId="759F0957" w14:textId="77777777"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14:paraId="7136545A" w14:textId="77777777" w:rsidR="001E5541" w:rsidRPr="00F20A77" w:rsidRDefault="001E5541" w:rsidP="001E5541">
      <w:pPr>
        <w:jc w:val="right"/>
        <w:rPr>
          <w:b/>
          <w:bCs/>
          <w:iCs/>
        </w:rPr>
      </w:pPr>
    </w:p>
    <w:p w14:paraId="4C4EE360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0975BC42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04C3F66A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14:paraId="22BA9051" w14:textId="77777777" w:rsidTr="001B3C76">
        <w:tc>
          <w:tcPr>
            <w:tcW w:w="1843" w:type="dxa"/>
            <w:shd w:val="pct10" w:color="auto" w:fill="auto"/>
          </w:tcPr>
          <w:p w14:paraId="6CD0EA17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14:paraId="25B16D4B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РАСПОРЯДИТЕЛЯ СЧЕТА (РАЗДЕЛА СЧЕТА) ДЕПО</w:t>
            </w:r>
          </w:p>
        </w:tc>
      </w:tr>
    </w:tbl>
    <w:p w14:paraId="6A3F447F" w14:textId="77777777"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14:paraId="3AF23635" w14:textId="77777777" w:rsidTr="001B3C76">
        <w:trPr>
          <w:cantSplit/>
        </w:trPr>
        <w:tc>
          <w:tcPr>
            <w:tcW w:w="4961" w:type="dxa"/>
            <w:gridSpan w:val="3"/>
          </w:tcPr>
          <w:p w14:paraId="1833AA82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распорядителем счета депо 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1121060F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0EA101E5" w14:textId="77777777" w:rsidTr="001B3C76">
        <w:trPr>
          <w:cantSplit/>
        </w:trPr>
        <w:tc>
          <w:tcPr>
            <w:tcW w:w="2268" w:type="dxa"/>
          </w:tcPr>
          <w:p w14:paraId="7916510A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682FD8E7" w14:textId="77777777"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2DAB4B76" w14:textId="77777777" w:rsidTr="001B3C76">
        <w:trPr>
          <w:cantSplit/>
        </w:trPr>
        <w:tc>
          <w:tcPr>
            <w:tcW w:w="4111" w:type="dxa"/>
            <w:gridSpan w:val="2"/>
          </w:tcPr>
          <w:p w14:paraId="51D257DA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11FBD" w14:textId="77777777"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14:paraId="40F3A2F7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7AB161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1EF22DB7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BFB791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BD07882" w14:textId="77777777"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14:paraId="49E41F2B" w14:textId="77777777" w:rsidTr="001B3C76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ABE17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1. Фамилия, имя, отчество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4EAE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2642673F" w14:textId="777777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8C958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2. Гражданство: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504A6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629D090E" w14:textId="777777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7FA6F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3. Документ: </w:t>
            </w:r>
          </w:p>
          <w:p w14:paraId="28352BB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Серия:</w:t>
            </w:r>
          </w:p>
          <w:p w14:paraId="1ADB117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Номер:</w:t>
            </w:r>
          </w:p>
          <w:p w14:paraId="6139604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14:paraId="712FC5DB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Кем выдан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64DA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C06770C" w14:textId="777777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149A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4.ИНН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4921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B00B83E" w14:textId="777777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11BB4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5. Адрес регистрации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AB4A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4BD4A68F" w14:textId="777777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8F30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6. Почтовый адрес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EFDA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7E6937CB" w14:textId="777777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6A81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7. Телефон, факс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A987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A8207F3" w14:textId="77777777" w:rsidTr="001B3C76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A1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8. Адрес электронной почты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49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0977A8C2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14:paraId="246D4F5F" w14:textId="77777777" w:rsidTr="001B3C7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C5C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9.Статус физического лица: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8969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14:paraId="108ABB44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5754943D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EBA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10. Наличие налоговых льгот:</w:t>
            </w:r>
          </w:p>
          <w:p w14:paraId="49E4531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14:paraId="62C7BDCD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73CAC719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52EB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11.Форма выплаты доходов по ценным бумагам:</w:t>
            </w:r>
          </w:p>
          <w:p w14:paraId="7D7EB4FE" w14:textId="77777777"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14:paraId="00F27A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12.Банковские реквизиты депонента</w:t>
            </w:r>
          </w:p>
          <w:p w14:paraId="7148940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14:paraId="0863EC40" w14:textId="77777777" w:rsidR="001E5541" w:rsidRPr="00F20A77" w:rsidRDefault="001E5541" w:rsidP="001B3C76">
            <w:pPr>
              <w:numPr>
                <w:ilvl w:val="12"/>
                <w:numId w:val="0"/>
              </w:numPr>
              <w:ind w:firstLine="743"/>
              <w:rPr>
                <w:rFonts w:cs="Arial"/>
              </w:rPr>
            </w:pPr>
            <w:r w:rsidRPr="00F20A77">
              <w:rPr>
                <w:rFonts w:cs="Arial"/>
              </w:rPr>
              <w:t xml:space="preserve">Лицевой счет </w:t>
            </w:r>
          </w:p>
          <w:p w14:paraId="7C6AFD2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14:paraId="2F7DEFC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14:paraId="0D65351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14:paraId="7EB1530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14:paraId="4544F3A8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40A7A15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4B5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13.Форма доставки информации из депозитария:</w:t>
            </w:r>
          </w:p>
        </w:tc>
      </w:tr>
    </w:tbl>
    <w:p w14:paraId="10FA43AF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1E5541" w:rsidRPr="00F20A77" w14:paraId="553B1529" w14:textId="77777777" w:rsidTr="001B3C7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5D9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Подпись</w:t>
            </w:r>
          </w:p>
          <w:p w14:paraId="58293C5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14:paraId="40FD6BF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14:paraId="5523B4B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14:paraId="55D82C4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14:paraId="6127F6F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56A7AA26" w14:textId="77777777" w:rsidR="001E5541" w:rsidRPr="00F20A77" w:rsidRDefault="001E5541" w:rsidP="001E5541">
      <w:pPr>
        <w:spacing w:before="240" w:after="120"/>
      </w:pPr>
      <w:r w:rsidRPr="00F20A77">
        <w:t>Дата________________________</w:t>
      </w:r>
    </w:p>
    <w:p w14:paraId="79374EFD" w14:textId="77777777"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14:paraId="59DE4249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3EA1C675" w14:textId="77777777" w:rsidR="001E5541" w:rsidRPr="00F20A77" w:rsidRDefault="001E5541" w:rsidP="001E5541">
      <w:pPr>
        <w:jc w:val="center"/>
        <w:rPr>
          <w:rFonts w:ascii="PragmaticaCTT" w:hAnsi="PragmaticaCTT" w:cs="PragmaticaCTT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5"/>
        <w:gridCol w:w="4396"/>
      </w:tblGrid>
      <w:tr w:rsidR="001E5541" w:rsidRPr="00F20A77" w14:paraId="4D273A0C" w14:textId="77777777" w:rsidTr="001B3C76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  <w:hideMark/>
          </w:tcPr>
          <w:p w14:paraId="5F474B79" w14:textId="77777777" w:rsidR="001E5541" w:rsidRPr="00F20A77" w:rsidRDefault="001E5541" w:rsidP="001B3C76">
            <w:pPr>
              <w:pStyle w:val="20"/>
              <w:jc w:val="center"/>
              <w:rPr>
                <w:i/>
              </w:rPr>
            </w:pPr>
            <w:r w:rsidRPr="00F20A77">
              <w:rPr>
                <w:b w:val="0"/>
                <w:bCs/>
                <w:i/>
                <w:iCs/>
              </w:rPr>
              <w:br w:type="page"/>
            </w:r>
            <w:bookmarkStart w:id="1" w:name="_Toc441425537"/>
            <w:bookmarkStart w:id="2" w:name="_Toc451862321"/>
            <w:bookmarkStart w:id="3" w:name="_Toc451863013"/>
            <w:bookmarkStart w:id="4" w:name="_Toc456273111"/>
            <w:r w:rsidRPr="00F20A77">
              <w:rPr>
                <w:i/>
              </w:rPr>
              <w:t>Анкета выпуска ценных бумаг</w:t>
            </w:r>
            <w:bookmarkEnd w:id="1"/>
            <w:bookmarkEnd w:id="2"/>
            <w:bookmarkEnd w:id="3"/>
            <w:bookmarkEnd w:id="4"/>
          </w:p>
        </w:tc>
      </w:tr>
      <w:tr w:rsidR="001E5541" w:rsidRPr="00F20A77" w14:paraId="63099FA1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EAB712" w14:textId="77777777" w:rsidR="001E5541" w:rsidRPr="00F20A77" w:rsidRDefault="001E5541" w:rsidP="001B3C76">
            <w:r w:rsidRPr="00F20A77">
              <w:t xml:space="preserve">Полное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E3023" w14:textId="77777777" w:rsidR="001E5541" w:rsidRPr="00F20A77" w:rsidRDefault="001E5541" w:rsidP="001B3C76"/>
        </w:tc>
      </w:tr>
      <w:tr w:rsidR="001E5541" w:rsidRPr="00F20A77" w14:paraId="532CBEB8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33DD981" w14:textId="77777777" w:rsidR="001E5541" w:rsidRPr="00F20A77" w:rsidRDefault="001E5541" w:rsidP="001B3C76">
            <w:r w:rsidRPr="00F20A77">
              <w:t xml:space="preserve">Краткое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DE08F" w14:textId="77777777" w:rsidR="001E5541" w:rsidRPr="00F20A77" w:rsidRDefault="001E5541" w:rsidP="001B3C76"/>
        </w:tc>
      </w:tr>
      <w:tr w:rsidR="001E5541" w:rsidRPr="00F20A77" w14:paraId="4C492D2D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9D717B" w14:textId="77777777" w:rsidR="001E5541" w:rsidRPr="00F20A77" w:rsidRDefault="001E5541" w:rsidP="001B3C76">
            <w:r w:rsidRPr="00F20A77">
              <w:t>Краткое наименование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77752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2F7E16EC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6ED84" w14:textId="77777777" w:rsidR="001E5541" w:rsidRPr="00F20A77" w:rsidRDefault="001E5541" w:rsidP="001B3C76">
            <w:r w:rsidRPr="00F20A77">
              <w:t>Дата выпуска ценных бумаг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2B672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6005B006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42179B" w14:textId="77777777" w:rsidR="001E5541" w:rsidRPr="00F20A77" w:rsidRDefault="001E5541" w:rsidP="001B3C76"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bookmarkStart w:id="10" w:name="OLE_LINK16"/>
            <w:r w:rsidRPr="00F20A77">
              <w:t>Дата погашения (аннулирования) выпуска ценных бумаг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04DCD" w14:textId="77777777" w:rsidR="001E5541" w:rsidRPr="00F20A77" w:rsidRDefault="001E5541" w:rsidP="001B3C76"/>
        </w:tc>
      </w:tr>
      <w:tr w:rsidR="001E5541" w:rsidRPr="00F20A77" w14:paraId="6E20F784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53ECE5D" w14:textId="77777777" w:rsidR="001E5541" w:rsidRPr="00F20A77" w:rsidRDefault="001E5541" w:rsidP="001B3C76">
            <w:r w:rsidRPr="00F20A77">
              <w:t>Вид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FAD1C" w14:textId="77777777" w:rsidR="001E5541" w:rsidRPr="00F20A77" w:rsidRDefault="001E5541" w:rsidP="001B3C76">
            <w:pPr>
              <w:tabs>
                <w:tab w:val="left" w:pos="1668"/>
                <w:tab w:val="left" w:pos="3288"/>
              </w:tabs>
              <w:rPr>
                <w:lang w:val="en-US"/>
              </w:rPr>
            </w:pPr>
          </w:p>
        </w:tc>
      </w:tr>
      <w:tr w:rsidR="001E5541" w:rsidRPr="00F20A77" w14:paraId="43D94E9D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1C475D3" w14:textId="77777777" w:rsidR="001E5541" w:rsidRPr="00F20A77" w:rsidRDefault="001E5541" w:rsidP="001B3C76">
            <w:r w:rsidRPr="00F20A77">
              <w:t>Форма выпуска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8BE4C" w14:textId="77777777"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14:paraId="0BC20F7F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A9C830" w14:textId="77777777" w:rsidR="001E5541" w:rsidRPr="00F20A77" w:rsidRDefault="001E5541" w:rsidP="001B3C76">
            <w:r w:rsidRPr="00F20A77">
              <w:t>Форма хранения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1832C" w14:textId="77777777"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14:paraId="35BE1E34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D943D2" w14:textId="77777777" w:rsidR="001E5541" w:rsidRPr="00F20A77" w:rsidRDefault="001E5541" w:rsidP="001B3C76">
            <w:r w:rsidRPr="00F20A77">
              <w:t>Номинальная стоимость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B8A1B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F695EE0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999760C" w14:textId="77777777" w:rsidR="001E5541" w:rsidRPr="00F20A77" w:rsidRDefault="001E5541" w:rsidP="001B3C76">
            <w:r w:rsidRPr="00F20A77">
              <w:t>Количество ценных бумаг в выпуске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29D4C" w14:textId="77777777" w:rsidR="001E5541" w:rsidRPr="00F20A77" w:rsidRDefault="001E5541" w:rsidP="001B3C76"/>
        </w:tc>
      </w:tr>
      <w:tr w:rsidR="001E5541" w:rsidRPr="00F20A77" w14:paraId="3882FFD7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869915E" w14:textId="77777777" w:rsidR="001E5541" w:rsidRPr="00F20A77" w:rsidRDefault="001E5541" w:rsidP="001B3C76">
            <w:r w:rsidRPr="00F20A77">
              <w:t xml:space="preserve">Номер (код) государственной регистрации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A7C65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38EA4EBC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49DAA15" w14:textId="77777777" w:rsidR="001E5541" w:rsidRPr="00F20A77" w:rsidRDefault="001E5541" w:rsidP="001B3C76">
            <w:pPr>
              <w:rPr>
                <w:lang w:val="en-US"/>
              </w:rPr>
            </w:pPr>
            <w:r w:rsidRPr="00F20A77">
              <w:t xml:space="preserve">Код 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2AC56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30CE4B9C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DB66EE" w14:textId="77777777" w:rsidR="001E5541" w:rsidRPr="00F20A77" w:rsidRDefault="001E5541" w:rsidP="001B3C76">
            <w:bookmarkStart w:id="11" w:name="OLE_LINK17"/>
            <w:bookmarkStart w:id="12" w:name="OLE_LINK18"/>
            <w:bookmarkStart w:id="13" w:name="OLE_LINK19"/>
            <w:bookmarkStart w:id="14" w:name="OLE_LINK20"/>
            <w:r w:rsidRPr="00F20A77">
              <w:t>Наименование органа, осуществившего регистрацию</w:t>
            </w:r>
            <w:bookmarkEnd w:id="11"/>
            <w:bookmarkEnd w:id="12"/>
            <w:bookmarkEnd w:id="13"/>
            <w:bookmarkEnd w:id="14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869C3" w14:textId="77777777" w:rsidR="001E5541" w:rsidRPr="00F20A77" w:rsidRDefault="001E5541" w:rsidP="001B3C76">
            <w:pPr>
              <w:rPr>
                <w:b/>
                <w:lang w:val="en-US"/>
              </w:rPr>
            </w:pPr>
          </w:p>
        </w:tc>
      </w:tr>
      <w:tr w:rsidR="001E5541" w:rsidRPr="00F20A77" w14:paraId="4DB001D3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5377D8E" w14:textId="77777777" w:rsidR="001E5541" w:rsidRPr="00F20A77" w:rsidRDefault="001E5541" w:rsidP="001B3C76">
            <w:r w:rsidRPr="00F20A77">
              <w:t>Регистратор (головной депозитарий)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8A147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2CD62E46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42DE2E" w14:textId="77777777" w:rsidR="001E5541" w:rsidRPr="00F20A77" w:rsidRDefault="001E5541" w:rsidP="001B3C76">
            <w:r w:rsidRPr="00F20A77">
              <w:t>Дата приема на обслуживание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28572" w14:textId="77777777" w:rsidR="001E5541" w:rsidRPr="00F20A77" w:rsidRDefault="001E5541" w:rsidP="001B3C76"/>
        </w:tc>
      </w:tr>
      <w:tr w:rsidR="001E5541" w:rsidRPr="00F20A77" w14:paraId="02971436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B9EE53" w14:textId="77777777" w:rsidR="001E5541" w:rsidRPr="00F20A77" w:rsidRDefault="001E5541" w:rsidP="001B3C76">
            <w:r w:rsidRPr="00F20A77">
              <w:t>Код ценной бумаги для лицевого счета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8B727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6B451099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8EF0234" w14:textId="77777777" w:rsidR="001E5541" w:rsidRPr="00F20A77" w:rsidRDefault="001E5541" w:rsidP="001B3C76">
            <w:r w:rsidRPr="00F20A77">
              <w:t>Дата заполнения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473A4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0F2E18C5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C5C" w14:textId="77777777" w:rsidR="001E5541" w:rsidRPr="00F20A77" w:rsidRDefault="001E5541" w:rsidP="001B3C76">
            <w:r w:rsidRPr="00F20A77">
              <w:t>Приложения (документы)</w:t>
            </w:r>
          </w:p>
        </w:tc>
        <w:tc>
          <w:tcPr>
            <w:tcW w:w="43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38FC25" w14:textId="77777777" w:rsidR="001E5541" w:rsidRPr="00F20A77" w:rsidRDefault="001E5541" w:rsidP="001B3C76"/>
        </w:tc>
      </w:tr>
      <w:tr w:rsidR="001E5541" w:rsidRPr="00F20A77" w14:paraId="6B9120CB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904D2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BAE287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2CE48FA3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3FE16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577306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4086CE04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72D9D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4DD23A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27C39980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A4C38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AAEE0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0C9166AC" w14:textId="777777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15E479FA" w14:textId="77777777" w:rsidR="001E5541" w:rsidRPr="00F20A77" w:rsidRDefault="001E5541" w:rsidP="001B3C76">
            <w:pPr>
              <w:rPr>
                <w:b/>
              </w:rPr>
            </w:pPr>
            <w:r w:rsidRPr="00F20A77">
              <w:t>Ф.И.О. сотрудника</w:t>
            </w:r>
          </w:p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2151" w14:textId="77777777" w:rsidR="001E5541" w:rsidRPr="00F20A77" w:rsidRDefault="001E5541" w:rsidP="001B3C76"/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9314CB" w14:textId="77777777" w:rsidR="001E5541" w:rsidRPr="00F20A77" w:rsidRDefault="001E5541" w:rsidP="001B3C76">
            <w:pPr>
              <w:rPr>
                <w:lang w:val="en-GB"/>
              </w:rPr>
            </w:pPr>
            <w:r w:rsidRPr="00F20A77">
              <w:t>М</w:t>
            </w:r>
            <w:r w:rsidRPr="00F20A77">
              <w:rPr>
                <w:lang w:val="en-GB"/>
              </w:rPr>
              <w:t xml:space="preserve">. </w:t>
            </w:r>
            <w:r w:rsidRPr="00F20A77">
              <w:t>П</w:t>
            </w:r>
            <w:r w:rsidRPr="00F20A77">
              <w:rPr>
                <w:lang w:val="en-GB"/>
              </w:rPr>
              <w:t>.</w:t>
            </w:r>
          </w:p>
        </w:tc>
      </w:tr>
      <w:tr w:rsidR="001E5541" w:rsidRPr="00F20A77" w14:paraId="30F67237" w14:textId="777777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11C8D6E" w14:textId="77777777" w:rsidR="001E5541" w:rsidRPr="00F20A77" w:rsidRDefault="001E5541" w:rsidP="001B3C76">
            <w:r w:rsidRPr="00F20A77">
              <w:t>Подпись</w:t>
            </w:r>
          </w:p>
          <w:p w14:paraId="7F6A9098" w14:textId="77777777" w:rsidR="001E5541" w:rsidRPr="00F20A77" w:rsidRDefault="001E5541" w:rsidP="001B3C76"/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3A1D0B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78F25B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</w:tbl>
    <w:p w14:paraId="798863D8" w14:textId="77777777" w:rsidR="001E5541" w:rsidRPr="00F20A77" w:rsidRDefault="001E5541" w:rsidP="001E5541">
      <w:pPr>
        <w:jc w:val="center"/>
      </w:pPr>
    </w:p>
    <w:p w14:paraId="006B5AB2" w14:textId="77777777" w:rsidR="001E5541" w:rsidRPr="00F20A77" w:rsidRDefault="001E5541" w:rsidP="001E5541">
      <w:pPr>
        <w:jc w:val="center"/>
      </w:pPr>
      <w:r w:rsidRPr="00F20A77">
        <w:br w:type="page"/>
      </w:r>
    </w:p>
    <w:p w14:paraId="318310A4" w14:textId="77777777" w:rsidR="001E5541" w:rsidRPr="00F20A77" w:rsidRDefault="001E5541" w:rsidP="001E5541">
      <w:pPr>
        <w:rPr>
          <w:sz w:val="16"/>
          <w:szCs w:val="16"/>
        </w:rPr>
      </w:pPr>
    </w:p>
    <w:p w14:paraId="0C224357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bookmarkStart w:id="15" w:name="_Hlk528317289"/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14:paraId="197E24D5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14:paraId="1757AE66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14:paraId="19CA44EE" w14:textId="77777777" w:rsidR="001E5541" w:rsidRPr="00F20A77" w:rsidRDefault="001E5541" w:rsidP="001E5541">
      <w:pPr>
        <w:ind w:left="720" w:firstLine="720"/>
      </w:pPr>
    </w:p>
    <w:p w14:paraId="7FC30D53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78E32DCF" w14:textId="77777777"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14:paraId="3E616226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открыть в Депозитарии ООО «ИК «Фонтвьель» отдельный счет депо на</w:t>
      </w:r>
    </w:p>
    <w:p w14:paraId="38FF20B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</w:t>
      </w:r>
    </w:p>
    <w:p w14:paraId="2E964526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55E79FA4" w14:textId="77777777" w:rsidR="001E5541" w:rsidRPr="00F20A77" w:rsidRDefault="001E5541" w:rsidP="001E5541">
      <w:pPr>
        <w:spacing w:line="264" w:lineRule="auto"/>
      </w:pPr>
    </w:p>
    <w:p w14:paraId="1C5F417B" w14:textId="77777777" w:rsidR="004875FA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1A6FE70E" w14:textId="3BBEA8D2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14:paraId="51FFBAEF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14:paraId="5AB33B2A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14:paraId="28F19A05" w14:textId="77777777" w:rsidR="001E5541" w:rsidRPr="00F20A77" w:rsidRDefault="001E5541" w:rsidP="001E5541">
      <w:pPr>
        <w:spacing w:line="264" w:lineRule="auto"/>
        <w:ind w:firstLine="2835"/>
      </w:pPr>
    </w:p>
    <w:p w14:paraId="57AE6A89" w14:textId="77777777" w:rsidR="001E5541" w:rsidRPr="00F20A77" w:rsidRDefault="001E5541" w:rsidP="001E5541">
      <w:pPr>
        <w:spacing w:line="264" w:lineRule="auto"/>
      </w:pPr>
    </w:p>
    <w:p w14:paraId="5939F6DD" w14:textId="77777777"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(договора о междепозитарных отношениях) №          от</w:t>
      </w:r>
    </w:p>
    <w:p w14:paraId="1FC0681C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3366BC42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14:paraId="075111C3" w14:textId="77777777" w:rsidR="001E5541" w:rsidRPr="00F20A77" w:rsidRDefault="001E5541" w:rsidP="001E5541">
      <w:pPr>
        <w:spacing w:line="264" w:lineRule="auto"/>
        <w:jc w:val="both"/>
      </w:pPr>
    </w:p>
    <w:p w14:paraId="4C231AE3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ООО «ИК «Фонтвьель», принадлежат, или доверены, или переданы на депозитарное обслуживание ___________________________________________________________________________</w:t>
      </w:r>
    </w:p>
    <w:p w14:paraId="79CB6761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0B49EA2E" w14:textId="77777777"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14:paraId="2DA99697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14:paraId="5E02FB51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37031D0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1C5E7685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4C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44AC1E2C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1A0E680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5B8EF6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12C4A0E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  <w:bookmarkEnd w:id="15"/>
    </w:tbl>
    <w:p w14:paraId="6EF59EA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FD4AB22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/>
      </w: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 xml:space="preserve"> В ООО «ИК «Фонтвьель»</w:t>
      </w:r>
    </w:p>
    <w:p w14:paraId="7CB62D5C" w14:textId="77777777" w:rsidR="001E5541" w:rsidRPr="00F20A77" w:rsidRDefault="001E5541" w:rsidP="001E5541">
      <w:pPr>
        <w:rPr>
          <w:sz w:val="16"/>
          <w:szCs w:val="16"/>
        </w:rPr>
      </w:pPr>
    </w:p>
    <w:p w14:paraId="73F725D8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</w:p>
    <w:p w14:paraId="6B73C062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14:paraId="52A8659D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14:paraId="214F152C" w14:textId="77777777" w:rsidR="001E5541" w:rsidRPr="00F20A77" w:rsidRDefault="001E5541" w:rsidP="001E5541">
      <w:pPr>
        <w:spacing w:line="264" w:lineRule="auto"/>
        <w:jc w:val="both"/>
      </w:pPr>
    </w:p>
    <w:p w14:paraId="71EC0A5B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075628F1" w14:textId="77777777"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14:paraId="0F6D5DFA" w14:textId="77777777" w:rsidR="001E5541" w:rsidRPr="00F20A77" w:rsidRDefault="001E5541" w:rsidP="001E5541">
      <w:pPr>
        <w:ind w:left="720" w:firstLine="720"/>
      </w:pPr>
    </w:p>
    <w:p w14:paraId="71BAEAAD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2AC9EB28" w14:textId="77777777"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14:paraId="1F4F1E32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открыть в Депозитарии ООО «ИК «Фонтвьель» отдельный торговый счет депо на</w:t>
      </w:r>
    </w:p>
    <w:p w14:paraId="394634A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</w:t>
      </w:r>
    </w:p>
    <w:p w14:paraId="555E2E33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191F4454" w14:textId="77777777" w:rsidR="001E5541" w:rsidRPr="00F20A77" w:rsidRDefault="001E5541" w:rsidP="001E5541">
      <w:pPr>
        <w:spacing w:line="264" w:lineRule="auto"/>
      </w:pPr>
      <w:r w:rsidRPr="00F20A77">
        <w:t>действующего в качестве:</w:t>
      </w:r>
    </w:p>
    <w:p w14:paraId="5F8D1046" w14:textId="0F5B623E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41B62B64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14:paraId="04AB6CA1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14:paraId="3F731309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14:paraId="3CAE231A" w14:textId="77777777" w:rsidR="001E5541" w:rsidRPr="00F20A77" w:rsidRDefault="001E5541" w:rsidP="001E5541">
      <w:pPr>
        <w:spacing w:line="264" w:lineRule="auto"/>
        <w:ind w:firstLine="2835"/>
      </w:pPr>
    </w:p>
    <w:p w14:paraId="7F856652" w14:textId="77777777" w:rsidR="001E5541" w:rsidRPr="00F20A77" w:rsidRDefault="001E5541" w:rsidP="001E5541">
      <w:pPr>
        <w:spacing w:line="264" w:lineRule="auto"/>
      </w:pPr>
    </w:p>
    <w:p w14:paraId="3BB35BBD" w14:textId="77777777"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(договора о междепозитарных отношениях) №          от</w:t>
      </w:r>
    </w:p>
    <w:p w14:paraId="6AD3368D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43E0B7B5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14:paraId="1EF47798" w14:textId="77777777" w:rsidR="001E5541" w:rsidRPr="00F20A77" w:rsidRDefault="001E5541" w:rsidP="001E5541">
      <w:pPr>
        <w:spacing w:line="264" w:lineRule="auto"/>
        <w:jc w:val="both"/>
      </w:pPr>
    </w:p>
    <w:p w14:paraId="239CB7B8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ООО «ИК «Фонтвьель», принадлежат, или доверены, или переданы на депозитарное обслуживание ___________________________________________________________________________</w:t>
      </w:r>
    </w:p>
    <w:p w14:paraId="4E40DBD8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293ECAAE" w14:textId="77777777"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14:paraId="68F24D8D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3295F9FB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EA3F145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08647FA6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AC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67843FE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579575E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BD94D6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7A7C2A0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1281AC98" w14:textId="77777777" w:rsidR="001E5541" w:rsidRPr="00F20A77" w:rsidRDefault="001E5541" w:rsidP="001E5541">
      <w:pPr>
        <w:spacing w:before="240"/>
        <w:jc w:val="right"/>
      </w:pPr>
    </w:p>
    <w:p w14:paraId="13C6F9EB" w14:textId="77777777" w:rsidR="001E5541" w:rsidRPr="00F20A77" w:rsidRDefault="001E5541" w:rsidP="001E5541">
      <w:r w:rsidRPr="00F20A77">
        <w:br w:type="page"/>
      </w:r>
    </w:p>
    <w:p w14:paraId="536E76C6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4FCF71EE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14:paraId="645295CB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14:paraId="4F4980E2" w14:textId="77777777" w:rsidR="001E5541" w:rsidRPr="00F20A77" w:rsidRDefault="001E5541" w:rsidP="001E5541">
      <w:pPr>
        <w:ind w:left="720" w:firstLine="720"/>
      </w:pPr>
    </w:p>
    <w:p w14:paraId="51E24CC5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71A80644" w14:textId="77777777"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14:paraId="560563B3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поручаю:</w:t>
      </w:r>
    </w:p>
    <w:p w14:paraId="27CEB3C1" w14:textId="77777777" w:rsidR="001E5541" w:rsidRPr="00F20A77" w:rsidRDefault="001E5541" w:rsidP="001E5541">
      <w:pPr>
        <w:spacing w:line="264" w:lineRule="auto"/>
        <w:jc w:val="both"/>
      </w:pPr>
    </w:p>
    <w:p w14:paraId="3FD2B1E7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1.  открыть в Депозитарии                   ООО «ИК «Фонтвьель» отдельный счет для учета НФИ    на  </w:t>
      </w:r>
    </w:p>
    <w:p w14:paraId="10FFCD01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_______________________________________________________________________________________</w:t>
      </w:r>
    </w:p>
    <w:p w14:paraId="406849EC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7BE8C32A" w14:textId="77777777" w:rsidR="001E5541" w:rsidRPr="00F20A77" w:rsidRDefault="001E5541" w:rsidP="001E5541">
      <w:pPr>
        <w:spacing w:line="264" w:lineRule="auto"/>
      </w:pPr>
    </w:p>
    <w:p w14:paraId="2B9419B2" w14:textId="5BDD7264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6BAA89D1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14:paraId="0876140F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14:paraId="34EC441D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14:paraId="66FDDD02" w14:textId="77777777" w:rsidR="001E5541" w:rsidRPr="00F20A77" w:rsidRDefault="001E5541" w:rsidP="001E5541">
      <w:pPr>
        <w:spacing w:line="264" w:lineRule="auto"/>
        <w:ind w:firstLine="2835"/>
      </w:pPr>
    </w:p>
    <w:p w14:paraId="341472B7" w14:textId="77777777" w:rsidR="001E5541" w:rsidRPr="00F20A77" w:rsidRDefault="001E5541" w:rsidP="001E5541">
      <w:pPr>
        <w:spacing w:line="264" w:lineRule="auto"/>
      </w:pPr>
    </w:p>
    <w:p w14:paraId="0F8199EB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cs="Arial"/>
        </w:rPr>
        <w:t>Договора по учету НФИ   №          от</w:t>
      </w:r>
    </w:p>
    <w:p w14:paraId="79FA9220" w14:textId="77777777" w:rsidR="001E5541" w:rsidRPr="00F20A77" w:rsidRDefault="001E5541" w:rsidP="001E5541">
      <w:pPr>
        <w:spacing w:line="264" w:lineRule="auto"/>
        <w:jc w:val="both"/>
      </w:pPr>
    </w:p>
    <w:p w14:paraId="1CC4D9F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2.  установить привязку счета для учета НФИ к счету депо / торговому счету депо </w:t>
      </w:r>
    </w:p>
    <w:p w14:paraId="46EA10B9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14:paraId="1C90740F" w14:textId="77777777"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>При одновременном открытии счета депо, к которому будет осуществлена привязка счета для учета НФИ номер счета депо заполняется Депозитарием по завершении операции)</w:t>
      </w:r>
    </w:p>
    <w:p w14:paraId="6CC117AC" w14:textId="77777777" w:rsidR="001E5541" w:rsidRPr="00F20A77" w:rsidRDefault="001E5541" w:rsidP="001E5541">
      <w:pPr>
        <w:spacing w:line="264" w:lineRule="auto"/>
        <w:jc w:val="both"/>
      </w:pPr>
    </w:p>
    <w:p w14:paraId="46B6127A" w14:textId="77777777" w:rsidR="001E5541" w:rsidRPr="00F20A77" w:rsidRDefault="001E5541" w:rsidP="001E5541">
      <w:pPr>
        <w:spacing w:line="264" w:lineRule="auto"/>
        <w:jc w:val="both"/>
      </w:pPr>
      <w:r w:rsidRPr="00F20A77">
        <w:t>открытому на имя ________________________________________________________________________</w:t>
      </w:r>
    </w:p>
    <w:p w14:paraId="51EFA8DD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722DF841" w14:textId="77777777" w:rsidR="001E5541" w:rsidRPr="00F20A77" w:rsidRDefault="001E5541" w:rsidP="001E5541">
      <w:pPr>
        <w:spacing w:line="264" w:lineRule="auto"/>
        <w:jc w:val="both"/>
      </w:pPr>
      <w:r w:rsidRPr="00F20A77">
        <w:t>и соответствующему тому же типу.</w:t>
      </w:r>
    </w:p>
    <w:p w14:paraId="6899CAE0" w14:textId="77777777" w:rsidR="001E5541" w:rsidRPr="00F20A77" w:rsidRDefault="001E5541" w:rsidP="001E5541">
      <w:pPr>
        <w:spacing w:line="264" w:lineRule="auto"/>
        <w:jc w:val="both"/>
      </w:pPr>
    </w:p>
    <w:p w14:paraId="6F08D78D" w14:textId="77777777"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КЛИЕНТА.</w:t>
      </w:r>
    </w:p>
    <w:p w14:paraId="414236CE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14:paraId="243D5CF9" w14:textId="77777777" w:rsidR="001E5541" w:rsidRPr="00F20A77" w:rsidRDefault="001E5541" w:rsidP="001E5541">
      <w:pPr>
        <w:spacing w:line="264" w:lineRule="auto"/>
        <w:jc w:val="both"/>
      </w:pPr>
    </w:p>
    <w:p w14:paraId="612471A8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             ООО «ИК «Фонтвьель», принадлежат, или доверены, или переданы на депозитарное обслуживание ___________________________________________________________________________</w:t>
      </w:r>
    </w:p>
    <w:p w14:paraId="4E291285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18B86604" w14:textId="77777777"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14:paraId="752E57EE" w14:textId="77777777" w:rsidR="001E5541" w:rsidRPr="00F20A77" w:rsidRDefault="001E5541" w:rsidP="001E5541">
      <w:pPr>
        <w:spacing w:before="240"/>
        <w:rPr>
          <w:rFonts w:cs="Tahoma"/>
          <w:b/>
        </w:rPr>
      </w:pPr>
    </w:p>
    <w:p w14:paraId="0DF0334F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14:paraId="52ED1C43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6D6229E0" w14:textId="77777777" w:rsidR="001E5541" w:rsidRPr="00F20A77" w:rsidRDefault="001E5541" w:rsidP="001E5541">
      <w:pPr>
        <w:rPr>
          <w:rFonts w:cs="Tahoma"/>
        </w:rPr>
      </w:pPr>
    </w:p>
    <w:p w14:paraId="69ED7A06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мп</w:t>
      </w:r>
    </w:p>
    <w:p w14:paraId="566F1790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4B34B65E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1EA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E6CFFB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569AACC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06E328F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3A7109A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4045067F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33170184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14A1F474" w14:textId="77777777" w:rsidR="001E5541" w:rsidRPr="00F20A77" w:rsidRDefault="001E5541" w:rsidP="001E5541">
      <w:pPr>
        <w:rPr>
          <w:sz w:val="16"/>
          <w:szCs w:val="16"/>
        </w:rPr>
      </w:pPr>
    </w:p>
    <w:p w14:paraId="242BD544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14:paraId="40A16459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14:paraId="0A939196" w14:textId="77777777" w:rsidR="001E5541" w:rsidRPr="00F20A77" w:rsidRDefault="001E5541" w:rsidP="001E5541">
      <w:pPr>
        <w:ind w:left="720" w:firstLine="720"/>
      </w:pPr>
    </w:p>
    <w:p w14:paraId="5A44E681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204BD9DA" w14:textId="77777777"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14:paraId="18F144C2" w14:textId="77777777"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14:paraId="7AE781AB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1E6669FF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14:paraId="59FD0C44" w14:textId="77777777" w:rsidR="001E5541" w:rsidRPr="00F20A77" w:rsidRDefault="001E5541" w:rsidP="001E5541">
      <w:pPr>
        <w:spacing w:line="264" w:lineRule="auto"/>
      </w:pPr>
      <w:r w:rsidRPr="00F20A77">
        <w:t>прошу открыть в депозитарии ООО «ИК «Фонтвьель» на мое имя отдельный счет депо:</w:t>
      </w:r>
    </w:p>
    <w:p w14:paraId="5BCC621F" w14:textId="45BC9819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4ADD1BCC" w14:textId="77777777" w:rsidR="001E5541" w:rsidRPr="00F20A77" w:rsidRDefault="001E5541" w:rsidP="001E5541">
      <w:pPr>
        <w:spacing w:line="264" w:lineRule="auto"/>
        <w:ind w:firstLine="2835"/>
      </w:pPr>
    </w:p>
    <w:p w14:paraId="1F804777" w14:textId="77777777" w:rsidR="001E5541" w:rsidRPr="00F20A77" w:rsidRDefault="001E5541" w:rsidP="001E5541">
      <w:pPr>
        <w:spacing w:line="264" w:lineRule="auto"/>
      </w:pPr>
    </w:p>
    <w:p w14:paraId="1742585B" w14:textId="77777777"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14:paraId="67445068" w14:textId="77777777" w:rsidR="001E5541" w:rsidRPr="00F20A77" w:rsidRDefault="001E5541" w:rsidP="001E5541">
      <w:pPr>
        <w:spacing w:line="264" w:lineRule="auto"/>
        <w:jc w:val="both"/>
      </w:pPr>
      <w:r w:rsidRPr="00F20A77">
        <w:t>от_____________________г.</w:t>
      </w:r>
    </w:p>
    <w:p w14:paraId="42CD8C35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6288B2B4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14:paraId="313CA159" w14:textId="77777777" w:rsidR="001E5541" w:rsidRPr="00F20A77" w:rsidRDefault="001E5541" w:rsidP="001E5541">
      <w:pPr>
        <w:spacing w:line="264" w:lineRule="auto"/>
        <w:jc w:val="both"/>
      </w:pPr>
    </w:p>
    <w:p w14:paraId="7E0693C4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«Фонтвьель», принадлежат мне в полном соответствии с законодательством Российской Федерации.</w:t>
      </w:r>
    </w:p>
    <w:p w14:paraId="5D5FCE7F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3F81C790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70D1A897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1BAA229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B6C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4804DB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7932F46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2D7A5E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1603901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FEBCB66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14:paraId="63E6CCFD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2852E3F2" w14:textId="77777777" w:rsidR="001E5541" w:rsidRPr="00F20A77" w:rsidRDefault="001E5541" w:rsidP="001E5541">
      <w:pPr>
        <w:rPr>
          <w:sz w:val="16"/>
          <w:szCs w:val="16"/>
        </w:rPr>
      </w:pPr>
    </w:p>
    <w:p w14:paraId="0EFF932F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14:paraId="7DBE247F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14:paraId="028B25B6" w14:textId="77777777" w:rsidR="001E5541" w:rsidRPr="00F20A77" w:rsidRDefault="001E5541" w:rsidP="001E5541">
      <w:pPr>
        <w:spacing w:line="264" w:lineRule="auto"/>
        <w:jc w:val="both"/>
      </w:pPr>
    </w:p>
    <w:p w14:paraId="2F32571D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3944BC85" w14:textId="77777777"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14:paraId="1D0101A7" w14:textId="77777777" w:rsidR="001E5541" w:rsidRPr="00F20A77" w:rsidRDefault="001E5541" w:rsidP="001E5541">
      <w:pPr>
        <w:ind w:left="720" w:firstLine="720"/>
      </w:pPr>
    </w:p>
    <w:p w14:paraId="4AA91425" w14:textId="77777777" w:rsidR="001E5541" w:rsidRPr="00F20A77" w:rsidRDefault="001E5541" w:rsidP="001E5541">
      <w:pPr>
        <w:ind w:left="720" w:firstLine="720"/>
      </w:pPr>
    </w:p>
    <w:p w14:paraId="5376BD49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0D487E4D" w14:textId="77777777" w:rsidR="001E5541" w:rsidRPr="00F20A77" w:rsidRDefault="001E5541" w:rsidP="001E5541">
      <w:pPr>
        <w:spacing w:line="264" w:lineRule="auto"/>
        <w:jc w:val="both"/>
      </w:pPr>
      <w:r w:rsidRPr="00F20A77">
        <w:t>паспорт: серия__________________________номер ___________________________________________</w:t>
      </w:r>
    </w:p>
    <w:p w14:paraId="31220F37" w14:textId="77777777"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14:paraId="02AE7026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791119FF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14:paraId="201F54AF" w14:textId="77777777" w:rsidR="001E5541" w:rsidRPr="00F20A77" w:rsidRDefault="001E5541" w:rsidP="001E5541">
      <w:pPr>
        <w:spacing w:line="264" w:lineRule="auto"/>
      </w:pPr>
      <w:r w:rsidRPr="00F20A77">
        <w:t>прошу открыть в депозитарии ООО «ИК «Фонтвьель» на мое имя отдельный торговый счет депо:</w:t>
      </w:r>
    </w:p>
    <w:p w14:paraId="6D009084" w14:textId="4CB3B82A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49B51B14" w14:textId="77777777" w:rsidR="001E5541" w:rsidRPr="00F20A77" w:rsidRDefault="001E5541" w:rsidP="001E5541">
      <w:pPr>
        <w:spacing w:line="264" w:lineRule="auto"/>
        <w:ind w:firstLine="2835"/>
      </w:pPr>
    </w:p>
    <w:p w14:paraId="43DCA34F" w14:textId="77777777" w:rsidR="001E5541" w:rsidRPr="00F20A77" w:rsidRDefault="001E5541" w:rsidP="001E5541">
      <w:pPr>
        <w:spacing w:line="264" w:lineRule="auto"/>
      </w:pPr>
    </w:p>
    <w:p w14:paraId="0271EDC3" w14:textId="77777777"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14:paraId="67BB0012" w14:textId="77777777" w:rsidR="001E5541" w:rsidRPr="00F20A77" w:rsidRDefault="001E5541" w:rsidP="001E5541">
      <w:pPr>
        <w:spacing w:line="264" w:lineRule="auto"/>
        <w:jc w:val="both"/>
      </w:pPr>
      <w:r w:rsidRPr="00F20A77">
        <w:t>от_____________________г.</w:t>
      </w:r>
    </w:p>
    <w:p w14:paraId="0BFE8F28" w14:textId="77777777" w:rsidR="001E5541" w:rsidRPr="00F20A77" w:rsidRDefault="001E5541" w:rsidP="001E5541">
      <w:pPr>
        <w:spacing w:line="264" w:lineRule="auto"/>
        <w:jc w:val="both"/>
      </w:pPr>
    </w:p>
    <w:p w14:paraId="3FC6A921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43532849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14:paraId="683D556E" w14:textId="77777777" w:rsidR="001E5541" w:rsidRPr="00F20A77" w:rsidRDefault="001E5541" w:rsidP="001E5541">
      <w:pPr>
        <w:spacing w:line="264" w:lineRule="auto"/>
        <w:jc w:val="both"/>
      </w:pPr>
    </w:p>
    <w:p w14:paraId="14033FCB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«Фонтвьель», принадлежат мне в полном соответствии с законодательством Российской Федерации.</w:t>
      </w:r>
    </w:p>
    <w:p w14:paraId="5BB318A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0C48FB7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0FCA0DF0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C9BA2DC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B57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CD9A51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449E40E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062D0C48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093CCD4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79C3C71B" w14:textId="77777777" w:rsidR="001E5541" w:rsidRPr="00F20A77" w:rsidRDefault="001E5541" w:rsidP="001E5541">
      <w:pPr>
        <w:spacing w:before="240" w:after="120"/>
        <w:jc w:val="center"/>
      </w:pPr>
    </w:p>
    <w:p w14:paraId="66BA5A4E" w14:textId="77777777" w:rsidR="001E5541" w:rsidRPr="00F20A77" w:rsidRDefault="001E5541" w:rsidP="001E5541">
      <w:r w:rsidRPr="00F20A77">
        <w:br w:type="page"/>
      </w:r>
    </w:p>
    <w:p w14:paraId="16275A26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7EBA2849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46A87979" w14:textId="77777777" w:rsidR="001E5541" w:rsidRPr="00F20A77" w:rsidRDefault="001E5541" w:rsidP="001E5541">
      <w:pPr>
        <w:rPr>
          <w:sz w:val="16"/>
          <w:szCs w:val="16"/>
        </w:rPr>
      </w:pPr>
    </w:p>
    <w:p w14:paraId="4848E1A9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14:paraId="2F05EDE8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14:paraId="1184AB23" w14:textId="77777777" w:rsidR="001E5541" w:rsidRPr="00F20A77" w:rsidRDefault="001E5541" w:rsidP="001E5541">
      <w:pPr>
        <w:ind w:left="720" w:firstLine="720"/>
      </w:pPr>
    </w:p>
    <w:p w14:paraId="29A606A1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615908B5" w14:textId="77777777"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14:paraId="2FAFE6C4" w14:textId="77777777"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14:paraId="0A34ACF9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21DC6FAD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14:paraId="20B50190" w14:textId="77777777" w:rsidR="001E5541" w:rsidRPr="00F20A77" w:rsidRDefault="001E5541" w:rsidP="001E5541">
      <w:pPr>
        <w:spacing w:line="264" w:lineRule="auto"/>
      </w:pPr>
      <w:r w:rsidRPr="00F20A77">
        <w:t>Прошу:</w:t>
      </w:r>
    </w:p>
    <w:p w14:paraId="5B09B040" w14:textId="77777777" w:rsidR="001E5541" w:rsidRPr="00F20A77" w:rsidRDefault="001E5541" w:rsidP="001E5541">
      <w:pPr>
        <w:spacing w:line="264" w:lineRule="auto"/>
      </w:pPr>
    </w:p>
    <w:p w14:paraId="1DBB7745" w14:textId="77777777" w:rsidR="001E5541" w:rsidRPr="00F20A77" w:rsidRDefault="001E5541" w:rsidP="001E5541">
      <w:pPr>
        <w:spacing w:line="264" w:lineRule="auto"/>
      </w:pPr>
      <w:r w:rsidRPr="00F20A77">
        <w:t>1. открыть в депозитарии ООО «ИК «Фонтвьель» на мое имя отдельный счет для учета НФИ:</w:t>
      </w:r>
    </w:p>
    <w:p w14:paraId="3BDB5ABF" w14:textId="77777777" w:rsidR="001E5541" w:rsidRPr="00F20A77" w:rsidRDefault="001E5541" w:rsidP="001E5541">
      <w:pPr>
        <w:spacing w:line="264" w:lineRule="auto"/>
        <w:ind w:firstLine="2835"/>
      </w:pPr>
    </w:p>
    <w:p w14:paraId="69353291" w14:textId="7853FB4D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38E1D512" w14:textId="77777777" w:rsidR="001E5541" w:rsidRPr="00F20A77" w:rsidRDefault="001E5541" w:rsidP="001E5541">
      <w:pPr>
        <w:spacing w:line="264" w:lineRule="auto"/>
      </w:pPr>
    </w:p>
    <w:p w14:paraId="4AB7D8B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ascii="Times New Roman" w:hAnsi="Times New Roman"/>
          <w:sz w:val="24"/>
          <w:szCs w:val="24"/>
        </w:rPr>
        <w:t>Договора по учету НФИ</w:t>
      </w:r>
      <w:r w:rsidRPr="00F20A77">
        <w:t xml:space="preserve">   №          от</w:t>
      </w:r>
    </w:p>
    <w:p w14:paraId="0A01179C" w14:textId="77777777" w:rsidR="001E5541" w:rsidRPr="00F20A77" w:rsidRDefault="001E5541" w:rsidP="001E5541">
      <w:pPr>
        <w:spacing w:line="264" w:lineRule="auto"/>
        <w:jc w:val="both"/>
      </w:pPr>
    </w:p>
    <w:p w14:paraId="66F36135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2.  установить привязку счета для учета НФИ к счету депо / торговому счету депо </w:t>
      </w:r>
    </w:p>
    <w:p w14:paraId="21E52E89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14:paraId="7036F00B" w14:textId="77777777"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>При одновременном открытии счета депо, к которому будет осуществлена привязка счета для учета НФИ номер счета депо заполняется Депозитарием по завершении операции)</w:t>
      </w:r>
    </w:p>
    <w:p w14:paraId="06A3D1A2" w14:textId="77777777" w:rsidR="001E5541" w:rsidRPr="00F20A77" w:rsidRDefault="001E5541" w:rsidP="001E5541">
      <w:pPr>
        <w:spacing w:line="264" w:lineRule="auto"/>
        <w:jc w:val="both"/>
      </w:pPr>
    </w:p>
    <w:p w14:paraId="55ADDC3D" w14:textId="77777777" w:rsidR="001E5541" w:rsidRPr="00F20A77" w:rsidRDefault="001E5541" w:rsidP="001E5541">
      <w:pPr>
        <w:spacing w:line="264" w:lineRule="auto"/>
        <w:jc w:val="both"/>
      </w:pPr>
      <w:r w:rsidRPr="00F20A77">
        <w:t>открытому на мое имя и соответствующему тому же типу.</w:t>
      </w:r>
    </w:p>
    <w:p w14:paraId="09E6E655" w14:textId="77777777" w:rsidR="001E5541" w:rsidRPr="00F20A77" w:rsidRDefault="001E5541" w:rsidP="001E5541">
      <w:pPr>
        <w:spacing w:line="264" w:lineRule="auto"/>
        <w:jc w:val="both"/>
      </w:pPr>
    </w:p>
    <w:p w14:paraId="7A1EFA01" w14:textId="77777777"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</w:t>
      </w:r>
    </w:p>
    <w:p w14:paraId="116A023C" w14:textId="77777777" w:rsidR="001E5541" w:rsidRPr="00F20A77" w:rsidRDefault="001E5541" w:rsidP="001E5541">
      <w:pPr>
        <w:spacing w:line="264" w:lineRule="auto"/>
        <w:jc w:val="both"/>
      </w:pPr>
    </w:p>
    <w:p w14:paraId="2AE473AB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14:paraId="19361F9F" w14:textId="77777777" w:rsidR="001E5541" w:rsidRPr="00F20A77" w:rsidRDefault="001E5541" w:rsidP="001E5541">
      <w:pPr>
        <w:spacing w:line="264" w:lineRule="auto"/>
        <w:jc w:val="both"/>
      </w:pPr>
    </w:p>
    <w:p w14:paraId="4C67C897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«Фонтвьель», принадлежат мне в полном соответствии с законодательством Российской Федерации.</w:t>
      </w:r>
    </w:p>
    <w:p w14:paraId="44871AAD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E17462D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2DEBF255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B5BBA00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361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0BA33B8A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102FD4C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603BB1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282DAD3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8FB7EBA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  <w:r w:rsidRPr="00F20A77">
        <w:br w:type="page"/>
      </w:r>
    </w:p>
    <w:p w14:paraId="33394843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37961000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</w:p>
    <w:p w14:paraId="12F0ABCA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ЗАКРЫТИЕ СЧЕТА ДЕПО</w:t>
      </w:r>
    </w:p>
    <w:p w14:paraId="35FB2B6A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</w:p>
    <w:p w14:paraId="7FBD62D6" w14:textId="77777777" w:rsidR="001E5541" w:rsidRPr="00F20A77" w:rsidRDefault="001E5541" w:rsidP="001E5541">
      <w:pPr>
        <w:ind w:left="720" w:firstLine="720"/>
      </w:pPr>
    </w:p>
    <w:p w14:paraId="1F85AA13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65DA57F8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закрыть в Депозитарии ООО «ИК «Фонтвьель».</w:t>
      </w:r>
    </w:p>
    <w:p w14:paraId="046DA05C" w14:textId="77777777" w:rsidR="001E5541" w:rsidRPr="00F20A77" w:rsidRDefault="001E5541" w:rsidP="001E5541">
      <w:pPr>
        <w:spacing w:line="264" w:lineRule="auto"/>
        <w:jc w:val="both"/>
      </w:pPr>
    </w:p>
    <w:p w14:paraId="7CADA609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1E5541" w:rsidRPr="00F20A77" w14:paraId="141534D5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CC7A57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23022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45F1786" w14:textId="777777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C98937F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E103943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F1645D8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4826B5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14:paraId="4A5C32A8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24CEE2B8" w14:textId="77777777" w:rsidTr="001B3C7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719E3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8F42716" w14:textId="777777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C7EA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098C3CFB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14:paraId="01090ED0" w14:textId="77777777" w:rsidTr="001B3C76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40C0F5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14:paraId="3DB4A816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56A1320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02183E2D" w14:textId="77777777" w:rsidTr="001B3C76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14:paraId="5389F3F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14:paraId="6E62141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14:paraId="43AA94B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3945D4A" w14:textId="77777777" w:rsidTr="001B3C76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14:paraId="7715E3F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14:paraId="1DD76D9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14:paraId="6C94628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45CA0321" w14:textId="77777777" w:rsidTr="001B3C76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B92C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71E6DCFB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40B87AC6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004AE5DC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4446E7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9E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22952AF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4F9F4EF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2DA4CA1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25E8EFC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04E2FF6" w14:textId="77777777" w:rsidR="001E5541" w:rsidRPr="00F20A77" w:rsidRDefault="001E5541" w:rsidP="001E5541">
      <w:pPr>
        <w:spacing w:before="240" w:after="120"/>
        <w:ind w:left="5760"/>
        <w:jc w:val="right"/>
        <w:rPr>
          <w:sz w:val="16"/>
          <w:szCs w:val="16"/>
        </w:rPr>
      </w:pPr>
      <w:r w:rsidRPr="00F20A77">
        <w:br w:type="page"/>
      </w:r>
      <w:r w:rsidRPr="00F20A77">
        <w:rPr>
          <w:b/>
          <w:bCs/>
          <w:iCs/>
          <w:sz w:val="24"/>
          <w:szCs w:val="24"/>
        </w:rPr>
        <w:lastRenderedPageBreak/>
        <w:t>В ООО «ИК «Фонтвьель»</w:t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</w:p>
    <w:p w14:paraId="52929F59" w14:textId="77777777"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14:paraId="5DF7EEE6" w14:textId="77777777"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14:paraId="0B94E66B" w14:textId="77777777" w:rsidR="001E5541" w:rsidRPr="00F20A77" w:rsidRDefault="001E5541" w:rsidP="001E5541">
      <w:pPr>
        <w:jc w:val="center"/>
        <w:rPr>
          <w:b/>
          <w:iCs/>
          <w:kern w:val="1"/>
          <w:sz w:val="24"/>
        </w:rPr>
      </w:pPr>
      <w:r w:rsidRPr="00F20A77">
        <w:rPr>
          <w:b/>
          <w:iCs/>
          <w:kern w:val="1"/>
          <w:sz w:val="24"/>
        </w:rPr>
        <w:t>ПОРУЧЕНИЕ НА ИЗМЕНЕНИЕ РЕКВИЗИТОВ СЧЕТА ДЕПО</w:t>
      </w:r>
    </w:p>
    <w:p w14:paraId="6A5849D2" w14:textId="77777777" w:rsidR="001E5541" w:rsidRPr="00F20A77" w:rsidRDefault="001E5541" w:rsidP="001E5541">
      <w:pPr>
        <w:jc w:val="center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404105EB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EAE8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584BC85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 xml:space="preserve"> г.</w:t>
            </w:r>
          </w:p>
        </w:tc>
      </w:tr>
    </w:tbl>
    <w:p w14:paraId="198CECC7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3232033F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510E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8659DA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69233F30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355E3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F2C2AD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083BF433" w14:textId="77777777" w:rsidR="001E5541" w:rsidRPr="00F20A77" w:rsidRDefault="001E5541" w:rsidP="001E5541">
      <w:pPr>
        <w:ind w:left="567"/>
      </w:pPr>
    </w:p>
    <w:p w14:paraId="7F14013F" w14:textId="77777777"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изменение анкетных данных</w:t>
      </w:r>
    </w:p>
    <w:p w14:paraId="3D80BAFC" w14:textId="77777777" w:rsidR="001E5541" w:rsidRPr="00F20A77" w:rsidRDefault="001E5541" w:rsidP="001E5541">
      <w:pPr>
        <w:ind w:left="56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1E5541" w:rsidRPr="00F20A77" w14:paraId="2121711B" w14:textId="77777777" w:rsidTr="001B3C76">
        <w:tc>
          <w:tcPr>
            <w:tcW w:w="3280" w:type="dxa"/>
          </w:tcPr>
          <w:p w14:paraId="0E921B02" w14:textId="77777777" w:rsidR="001E5541" w:rsidRPr="00F20A77" w:rsidRDefault="001E5541" w:rsidP="001B3C76">
            <w:r w:rsidRPr="00F20A77">
              <w:t>Список вносимых изменений</w:t>
            </w:r>
          </w:p>
          <w:p w14:paraId="1622DDD1" w14:textId="77777777" w:rsidR="001E5541" w:rsidRPr="00F20A77" w:rsidRDefault="001E5541" w:rsidP="001B3C76"/>
          <w:p w14:paraId="52A45658" w14:textId="77777777" w:rsidR="001E5541" w:rsidRPr="00F20A77" w:rsidRDefault="001E5541" w:rsidP="001B3C76"/>
          <w:p w14:paraId="05914963" w14:textId="77777777" w:rsidR="001E5541" w:rsidRPr="00F20A77" w:rsidRDefault="001E5541" w:rsidP="001B3C76"/>
        </w:tc>
        <w:tc>
          <w:tcPr>
            <w:tcW w:w="5616" w:type="dxa"/>
          </w:tcPr>
          <w:p w14:paraId="31B8FF28" w14:textId="77777777" w:rsidR="001E5541" w:rsidRPr="00F20A77" w:rsidRDefault="001E5541" w:rsidP="001B3C76"/>
        </w:tc>
      </w:tr>
      <w:tr w:rsidR="001E5541" w:rsidRPr="00F20A77" w14:paraId="78DBD940" w14:textId="77777777" w:rsidTr="001B3C76">
        <w:tc>
          <w:tcPr>
            <w:tcW w:w="3280" w:type="dxa"/>
          </w:tcPr>
          <w:p w14:paraId="1AFCEEE7" w14:textId="77777777" w:rsidR="001E5541" w:rsidRPr="00F20A77" w:rsidRDefault="001E5541" w:rsidP="001B3C76">
            <w:r w:rsidRPr="00F20A77">
              <w:t>Документы, прилагаемые к поручению</w:t>
            </w:r>
          </w:p>
          <w:p w14:paraId="7465E271" w14:textId="77777777" w:rsidR="001E5541" w:rsidRPr="00F20A77" w:rsidRDefault="001E5541" w:rsidP="001B3C76"/>
          <w:p w14:paraId="03ACF0AE" w14:textId="77777777" w:rsidR="001E5541" w:rsidRPr="00F20A77" w:rsidRDefault="001E5541" w:rsidP="001B3C76"/>
          <w:p w14:paraId="1C99FEC8" w14:textId="77777777" w:rsidR="001E5541" w:rsidRPr="00F20A77" w:rsidRDefault="001E5541" w:rsidP="001B3C76"/>
        </w:tc>
        <w:tc>
          <w:tcPr>
            <w:tcW w:w="5616" w:type="dxa"/>
          </w:tcPr>
          <w:p w14:paraId="5AD001A4" w14:textId="77777777" w:rsidR="001E5541" w:rsidRPr="00F20A77" w:rsidRDefault="001E5541" w:rsidP="001B3C76"/>
        </w:tc>
      </w:tr>
    </w:tbl>
    <w:p w14:paraId="252A62F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6622603C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4FD2CFD6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p w14:paraId="657C301D" w14:textId="77777777" w:rsidR="001E5541" w:rsidRPr="00F20A77" w:rsidRDefault="001E5541" w:rsidP="001E5541">
      <w:pPr>
        <w:rPr>
          <w:rFonts w:cs="Tahoma"/>
        </w:rPr>
      </w:pPr>
    </w:p>
    <w:p w14:paraId="684EAD89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CA92487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B47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E0E8BF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0F1C15B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4378D92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0E2E98D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6FEB1506" w14:textId="77777777" w:rsidR="001E5541" w:rsidRPr="00F20A77" w:rsidRDefault="001E5541" w:rsidP="001E5541">
      <w:pPr>
        <w:spacing w:before="240" w:after="120"/>
        <w:jc w:val="center"/>
      </w:pPr>
    </w:p>
    <w:p w14:paraId="28927A0C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14:paraId="1660E35F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1DFF7227" w14:textId="77777777" w:rsidR="001E5541" w:rsidRPr="00F20A77" w:rsidRDefault="001E5541" w:rsidP="001E5541">
      <w:pPr>
        <w:rPr>
          <w:sz w:val="16"/>
          <w:szCs w:val="16"/>
        </w:rPr>
      </w:pPr>
    </w:p>
    <w:p w14:paraId="6BCB164F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НАЗНАЧЕНИЕ ПОПЕЧИТЕЛЯ СЧЕТА ДЕПО</w:t>
      </w:r>
    </w:p>
    <w:p w14:paraId="6923D43A" w14:textId="77777777" w:rsidR="001E5541" w:rsidRPr="00F20A77" w:rsidRDefault="001E5541" w:rsidP="001E5541">
      <w:pPr>
        <w:ind w:left="720" w:firstLine="720"/>
      </w:pPr>
    </w:p>
    <w:p w14:paraId="1E9194E8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520A47F8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зарегистрировать в Депозитарии ООО «ИК «Фонтвьель» Попечителя счета депо, полномочия которого определены в доверенности, выданной Попечителю.</w:t>
      </w:r>
    </w:p>
    <w:p w14:paraId="6F77DE11" w14:textId="77777777" w:rsidR="001E5541" w:rsidRPr="00F20A77" w:rsidRDefault="001E5541" w:rsidP="001E5541">
      <w:pPr>
        <w:spacing w:line="264" w:lineRule="auto"/>
        <w:jc w:val="both"/>
      </w:pPr>
      <w:r w:rsidRPr="00F20A77">
        <w:t>Все данные и реквизиты Попечителя счета депо указаны в АНКЕТЕ ПОПЕЧИТЕЛЯ СЧЕТА ДЕПО.</w:t>
      </w:r>
    </w:p>
    <w:p w14:paraId="648F1E5F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4DB0595B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618D077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63473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7B35ECA7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160D772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0A8A311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EC4C45E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3DAE3FB6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60CF02B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691C1C7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84829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338A150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3D11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0E916AFC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14:paraId="0FA1BCD0" w14:textId="777777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7BC1EEC1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14:paraId="59F15E91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C5D5A4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F766994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4AD52EEF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2B9C16EC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2CBD3C0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14:paraId="72B52D6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551B476" w14:textId="777777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28264A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22A361B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4C29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686A916F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14:paraId="5B5A312E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14:paraId="6AF9D478" w14:textId="77777777" w:rsidTr="001B3C76">
        <w:trPr>
          <w:trHeight w:val="528"/>
        </w:trPr>
        <w:tc>
          <w:tcPr>
            <w:tcW w:w="3954" w:type="dxa"/>
          </w:tcPr>
          <w:p w14:paraId="2E1D941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14:paraId="3FC7232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14:paraId="559C5F1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772E8E18" w14:textId="77777777" w:rsidTr="001B3C76">
        <w:trPr>
          <w:trHeight w:val="604"/>
        </w:trPr>
        <w:tc>
          <w:tcPr>
            <w:tcW w:w="3954" w:type="dxa"/>
          </w:tcPr>
          <w:p w14:paraId="0D58DFE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</w:tcPr>
          <w:p w14:paraId="25917DF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14:paraId="5999AA7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363A0404" w14:textId="77777777" w:rsidTr="001B3C76">
        <w:trPr>
          <w:trHeight w:val="276"/>
        </w:trPr>
        <w:tc>
          <w:tcPr>
            <w:tcW w:w="9047" w:type="dxa"/>
            <w:gridSpan w:val="2"/>
          </w:tcPr>
          <w:p w14:paraId="500E254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1138" w:type="dxa"/>
          </w:tcPr>
          <w:p w14:paraId="49B8163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53D5AB2D" w14:textId="77777777" w:rsidTr="001B3C76">
        <w:trPr>
          <w:trHeight w:val="220"/>
        </w:trPr>
        <w:tc>
          <w:tcPr>
            <w:tcW w:w="10185" w:type="dxa"/>
            <w:gridSpan w:val="3"/>
          </w:tcPr>
          <w:p w14:paraId="6AB8EFD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4714AD4C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7F490F2D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0D837FF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54D23F34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D8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106000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E3CB6A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A3927B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2DB6B1D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0CF9884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571AC5A3" w14:textId="77777777"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ОТЗЫВ ПОПЕЧИТЕЛЯ СЧЕТА ДЕПО</w:t>
      </w:r>
    </w:p>
    <w:p w14:paraId="391CD535" w14:textId="77777777" w:rsidR="001E5541" w:rsidRPr="00F20A77" w:rsidRDefault="001E5541" w:rsidP="001E5541">
      <w:pPr>
        <w:ind w:left="720" w:firstLine="720"/>
      </w:pPr>
    </w:p>
    <w:p w14:paraId="222C27AD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12FACE06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отменить полномочия Попечителя счета депо в Депозитарии ООО «ИК «Фонтвьель».</w:t>
      </w:r>
    </w:p>
    <w:p w14:paraId="3ABE7C2B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5160FBBE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38AE5C1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105386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08E58E9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10A68D7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600FD1A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4FF5C972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233DFC5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1C06A552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FA9BA9D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FA9EC5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11DAC347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90B14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10823970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14:paraId="39FCF1D4" w14:textId="777777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6EE22B77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14:paraId="75AA73C1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27B95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2BED7E4C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37D61B9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45CAA6B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112E88C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14:paraId="5D7032E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1B8F5F1E" w14:textId="777777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02AC0D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E215706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0C70E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40147372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14:paraId="6B9DB653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1E5541" w:rsidRPr="00F20A77" w14:paraId="65F1822C" w14:textId="77777777" w:rsidTr="001B3C76">
        <w:trPr>
          <w:trHeight w:val="528"/>
        </w:trPr>
        <w:tc>
          <w:tcPr>
            <w:tcW w:w="3954" w:type="dxa"/>
          </w:tcPr>
          <w:p w14:paraId="1C688D2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14:paraId="71FC0CD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14:paraId="6D86C2F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0D9F9FF1" w14:textId="77777777" w:rsidTr="001B3C76">
        <w:trPr>
          <w:trHeight w:val="604"/>
        </w:trPr>
        <w:tc>
          <w:tcPr>
            <w:tcW w:w="3954" w:type="dxa"/>
          </w:tcPr>
          <w:p w14:paraId="7D1BBE1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4687" w:type="dxa"/>
          </w:tcPr>
          <w:p w14:paraId="2C58EFC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14:paraId="6AF32A0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0156E810" w14:textId="77777777" w:rsidTr="001B3C76">
        <w:trPr>
          <w:trHeight w:val="276"/>
        </w:trPr>
        <w:tc>
          <w:tcPr>
            <w:tcW w:w="8641" w:type="dxa"/>
            <w:gridSpan w:val="2"/>
          </w:tcPr>
          <w:p w14:paraId="3FC794E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425" w:type="dxa"/>
          </w:tcPr>
          <w:p w14:paraId="66A920A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7ABD11D7" w14:textId="77777777" w:rsidTr="001B3C76">
        <w:trPr>
          <w:trHeight w:val="220"/>
        </w:trPr>
        <w:tc>
          <w:tcPr>
            <w:tcW w:w="9066" w:type="dxa"/>
            <w:gridSpan w:val="3"/>
          </w:tcPr>
          <w:p w14:paraId="7E115A2B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426251FA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50EFBAD0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17DE92FC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894A215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3B8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7FF103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0F1D2CA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D46B81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4D1137C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691AD798" w14:textId="77777777" w:rsidR="001E5541" w:rsidRPr="00F20A77" w:rsidDel="0068139F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14:paraId="45CDC580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021E8CD5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14:paraId="187EF771" w14:textId="777777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0D65DF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20A1972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ПОРУЧЕНИЕ О НАЗНАЧЕНИИ/ОТМЕНЕ ОПЕРАТОРА СЧЕТА (РАЗДЕЛА СЧЕТА) ДЕПО</w:t>
            </w:r>
          </w:p>
        </w:tc>
      </w:tr>
    </w:tbl>
    <w:p w14:paraId="59E77966" w14:textId="77777777" w:rsidR="001E5541" w:rsidRPr="00F20A77" w:rsidRDefault="001E5541" w:rsidP="001E5541">
      <w:pPr>
        <w:rPr>
          <w:sz w:val="16"/>
          <w:szCs w:val="16"/>
        </w:rPr>
      </w:pPr>
    </w:p>
    <w:p w14:paraId="2029259C" w14:textId="77777777" w:rsidR="001E5541" w:rsidRPr="00F20A77" w:rsidRDefault="001E5541" w:rsidP="001E5541">
      <w:pPr>
        <w:jc w:val="right"/>
        <w:rPr>
          <w:rFonts w:ascii="Tahoma" w:hAnsi="Tahoma" w:cs="Tahoma"/>
          <w:b/>
        </w:rPr>
      </w:pPr>
    </w:p>
    <w:p w14:paraId="65948632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0DED12AB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14:paraId="5AF1F02D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150EC9E1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0E97E82F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B313E2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8114872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73636B1E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EA416C4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A1522A4" w14:textId="77777777"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7DED6A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3ADCAB4A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7A225BD9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0A31B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147A891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A8547" w14:textId="77777777"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Раздел счета депо (тип, код, номер)</w:t>
            </w:r>
          </w:p>
        </w:tc>
      </w:tr>
    </w:tbl>
    <w:p w14:paraId="151AB039" w14:textId="77777777" w:rsidR="001E5541" w:rsidRPr="00F20A77" w:rsidRDefault="001E5541" w:rsidP="001E5541">
      <w:pPr>
        <w:spacing w:line="264" w:lineRule="auto"/>
        <w:jc w:val="both"/>
      </w:pPr>
    </w:p>
    <w:p w14:paraId="3BE7439D" w14:textId="77777777" w:rsidR="001E5541" w:rsidRPr="00F20A77" w:rsidRDefault="001E5541" w:rsidP="001E5541">
      <w:pPr>
        <w:spacing w:line="264" w:lineRule="auto"/>
        <w:jc w:val="both"/>
      </w:pPr>
      <w:r w:rsidRPr="00F20A77">
        <w:t>поручаю [ ]НАЗНАЧИТЬ/[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14:paraId="3219ADC3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Передачи поручений, распоряжений, запросов и иных документов в ДЕПОЗИТАРИЙ ООО «ИК «Фонтвьель», связанных с проведением депозитарных операций и обслуживанием счетов депо (разделов счетов депо), в том числе</w:t>
      </w:r>
    </w:p>
    <w:p w14:paraId="1E2BCF82" w14:textId="4E884513" w:rsidR="001E5541" w:rsidRPr="00F20A77" w:rsidRDefault="001E5541" w:rsidP="00145D52">
      <w:pPr>
        <w:ind w:left="1701" w:hanging="850"/>
        <w:jc w:val="both"/>
      </w:pPr>
      <w:r w:rsidRPr="00F20A77">
        <w:t xml:space="preserve">[ ] </w:t>
      </w:r>
      <w:r w:rsidR="00145D52">
        <w:t xml:space="preserve">            </w:t>
      </w:r>
      <w:r w:rsidRPr="00F20A77">
        <w:t>открытие/закрытие счета депо (раздела счета депо),</w:t>
      </w:r>
    </w:p>
    <w:p w14:paraId="11C47483" w14:textId="090DD3ED" w:rsidR="001E5541" w:rsidRPr="00F20A77" w:rsidRDefault="001E5541" w:rsidP="00145D52">
      <w:pPr>
        <w:ind w:left="1701" w:hanging="850"/>
        <w:jc w:val="both"/>
      </w:pPr>
      <w:r w:rsidRPr="00F20A77">
        <w:t xml:space="preserve">[ ] </w:t>
      </w:r>
      <w:r w:rsidR="00145D52">
        <w:t xml:space="preserve">            </w:t>
      </w:r>
      <w:r w:rsidRPr="00F20A77">
        <w:t>изменение анкетных данных клиента (депонента),</w:t>
      </w:r>
    </w:p>
    <w:p w14:paraId="38B6879A" w14:textId="3B644FFD" w:rsidR="001E5541" w:rsidRPr="00F20A77" w:rsidRDefault="001E5541" w:rsidP="00145D52">
      <w:pPr>
        <w:ind w:left="1701" w:hanging="850"/>
        <w:jc w:val="both"/>
      </w:pPr>
      <w:r w:rsidRPr="00F20A77">
        <w:t xml:space="preserve">[ ] </w:t>
      </w:r>
      <w:r w:rsidR="00145D52">
        <w:t xml:space="preserve">            </w:t>
      </w:r>
      <w:r w:rsidRPr="00F20A77">
        <w:t>назначение/отмену попечителя счета;</w:t>
      </w:r>
    </w:p>
    <w:p w14:paraId="4D7CF9C2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выписок со счета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14:paraId="4E866702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доходов по ценным бумагам, учитываемым на счете депо (разделе счета депо) Депонента в Депозитарии ООО «ИК «Фонтвьель»;</w:t>
      </w:r>
    </w:p>
    <w:p w14:paraId="152AA846" w14:textId="125D6507" w:rsidR="001E5541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Подписывать и передавать поручения по итогам торгов в Депозитарий ООО «ИК «Фонтвьель»;</w:t>
      </w:r>
    </w:p>
    <w:p w14:paraId="2A705649" w14:textId="11FA4F53" w:rsidR="00145D52" w:rsidRDefault="00145D52" w:rsidP="00145D52">
      <w:pPr>
        <w:ind w:left="1701" w:hanging="850"/>
        <w:jc w:val="both"/>
      </w:pPr>
      <w:r w:rsidRPr="00812EBB">
        <w:t>[ ]</w:t>
      </w:r>
      <w:r w:rsidRPr="00812EBB">
        <w:tab/>
      </w:r>
      <w:bookmarkStart w:id="16" w:name="_Hlk117774620"/>
      <w:r w:rsidRPr="00812EBB">
        <w:t>Подписывать и передавать поручения в Депозитарий ООО «ИК «Фонтвьель» по итогам внебиржевых сделок, совершенных Депонентом в рамках оказания Депоненту брокерских услуг со стороны ООО «ИК «Фонтвьель»;</w:t>
      </w:r>
    </w:p>
    <w:bookmarkEnd w:id="16"/>
    <w:p w14:paraId="2086322A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Иного ____________________________________________________________________</w:t>
      </w:r>
    </w:p>
    <w:p w14:paraId="573F3997" w14:textId="77777777" w:rsidR="001E5541" w:rsidRPr="00F20A77" w:rsidRDefault="001E5541" w:rsidP="001E5541">
      <w:pPr>
        <w:ind w:left="1701" w:hanging="850"/>
        <w:jc w:val="both"/>
      </w:pPr>
      <w:r w:rsidRPr="00F20A77">
        <w:t>(в случае выбора пункта указать конкретные виды полномочий, не описанные выше)</w:t>
      </w:r>
    </w:p>
    <w:p w14:paraId="2F9148DF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1E5541" w:rsidRPr="00F20A77" w14:paraId="126A68E0" w14:textId="77777777" w:rsidTr="001B3C7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3A565E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14:paraId="2B4264E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2D257E4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3DCDD26C" w14:textId="77777777" w:rsidTr="001B3C7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14:paraId="17460F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14:paraId="75C3D4B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14:paraId="74C4D28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5882893" w14:textId="77777777" w:rsidTr="001B3C7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14:paraId="1C0E4E6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14:paraId="6BE3999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64617D33" w14:textId="77777777" w:rsidTr="001B3C7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9467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0B0D074A" w14:textId="77777777" w:rsidR="001E5541" w:rsidRPr="00F20A77" w:rsidRDefault="001E5541" w:rsidP="001E5541">
      <w:pPr>
        <w:jc w:val="right"/>
      </w:pPr>
    </w:p>
    <w:p w14:paraId="0DDD5BBB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014D11B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9A6A6D1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04707D4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7A2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2C4692C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A7AEAB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488A337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78E5015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6A821821" w14:textId="77777777" w:rsidR="001E5541" w:rsidRPr="00F20A77" w:rsidRDefault="001E5541" w:rsidP="001E5541">
      <w:pPr>
        <w:jc w:val="right"/>
      </w:pPr>
    </w:p>
    <w:p w14:paraId="1BE48AF3" w14:textId="77777777" w:rsidR="001E5541" w:rsidRPr="00F20A77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14:paraId="29B34167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5CE0DDF0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39AF3201" w14:textId="77777777" w:rsidR="001E5541" w:rsidRPr="00F20A77" w:rsidRDefault="001E5541" w:rsidP="001E5541">
      <w:pPr>
        <w:jc w:val="center"/>
        <w:rPr>
          <w:b/>
          <w:i/>
          <w:sz w:val="24"/>
          <w:szCs w:val="24"/>
        </w:rPr>
      </w:pPr>
      <w:r w:rsidRPr="00F20A77">
        <w:rPr>
          <w:b/>
          <w:bCs/>
          <w:sz w:val="24"/>
          <w:szCs w:val="24"/>
        </w:rPr>
        <w:t>ПОРУЧЕНИЕ НА ОТЗЫВ РАНЕЕ ПОДАННОГО ПОРУЧЕНИЯ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55ECA39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26D5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14:paraId="4CC48462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14:paraId="2A1776A0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14:paraId="612E957D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329D38C" w14:textId="77777777" w:rsidR="001E5541" w:rsidRPr="00F20A77" w:rsidRDefault="001E5541" w:rsidP="001B3C76">
            <w:pPr>
              <w:spacing w:before="60"/>
              <w:ind w:right="282"/>
            </w:pPr>
            <w:r w:rsidRPr="00F20A77">
              <w:t xml:space="preserve"> </w:t>
            </w:r>
          </w:p>
          <w:p w14:paraId="06A5745C" w14:textId="77777777" w:rsidR="001E5541" w:rsidRPr="00F20A77" w:rsidRDefault="001E5541" w:rsidP="001B3C76">
            <w:pPr>
              <w:spacing w:before="60"/>
              <w:ind w:right="282"/>
            </w:pPr>
          </w:p>
          <w:p w14:paraId="146DA060" w14:textId="77777777" w:rsidR="001E5541" w:rsidRPr="00F20A77" w:rsidRDefault="001E5541" w:rsidP="001B3C76">
            <w:pPr>
              <w:spacing w:before="60"/>
              <w:ind w:right="282"/>
            </w:pPr>
          </w:p>
          <w:p w14:paraId="4CAE4A22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14:paraId="3080DEAD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3F2F5DA0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50E3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8AFD98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108DDDA8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9FD0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2ABC7C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2D7D2C22" w14:textId="77777777" w:rsidR="001E5541" w:rsidRPr="00F20A77" w:rsidRDefault="001E5541" w:rsidP="001E5541">
      <w:pPr>
        <w:ind w:left="567"/>
        <w:rPr>
          <w:b/>
        </w:rPr>
      </w:pPr>
    </w:p>
    <w:p w14:paraId="3612CD5F" w14:textId="77777777"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отмена поручения</w:t>
      </w:r>
    </w:p>
    <w:p w14:paraId="0A5D981F" w14:textId="77777777" w:rsidR="001E5541" w:rsidRPr="00F20A77" w:rsidRDefault="001E5541" w:rsidP="001E5541">
      <w:pPr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1E5541" w:rsidRPr="00F20A77" w14:paraId="030E0016" w14:textId="777777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923C" w14:textId="77777777"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Наименование отменяемого  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1BF" w14:textId="77777777"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14:paraId="25AD111C" w14:textId="777777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FB59" w14:textId="77777777"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762" w14:textId="77777777"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14:paraId="59416591" w14:textId="777777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3616" w14:textId="77777777"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ECF" w14:textId="77777777" w:rsidR="001E5541" w:rsidRPr="00F20A77" w:rsidRDefault="001E5541" w:rsidP="001B3C76">
            <w:pPr>
              <w:rPr>
                <w:szCs w:val="24"/>
              </w:rPr>
            </w:pPr>
          </w:p>
        </w:tc>
      </w:tr>
    </w:tbl>
    <w:p w14:paraId="3CE258A0" w14:textId="77777777" w:rsidR="001E5541" w:rsidRPr="00F20A77" w:rsidRDefault="001E5541" w:rsidP="001E5541">
      <w:pPr>
        <w:rPr>
          <w:lang w:eastAsia="en-US"/>
        </w:rPr>
      </w:pPr>
    </w:p>
    <w:p w14:paraId="526EB51C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7C26DBD8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79CCE427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13A381CC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95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3D989CE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2C7561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543E1E2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6E176C5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2B73A44" w14:textId="77777777" w:rsidR="001E5541" w:rsidRPr="00F20A77" w:rsidRDefault="001E5541" w:rsidP="001E5541">
      <w:pPr>
        <w:sectPr w:rsidR="001E5541" w:rsidRPr="00F20A77" w:rsidSect="005A7CD1">
          <w:footerReference w:type="even" r:id="rId10"/>
          <w:footerReference w:type="default" r:id="rId11"/>
          <w:pgSz w:w="11906" w:h="16838"/>
          <w:pgMar w:top="794" w:right="849" w:bottom="794" w:left="1077" w:header="510" w:footer="567" w:gutter="0"/>
          <w:pgNumType w:start="96"/>
          <w:cols w:space="720"/>
          <w:titlePg/>
        </w:sectPr>
      </w:pPr>
    </w:p>
    <w:p w14:paraId="4A42FD4C" w14:textId="77777777" w:rsidR="001E5541" w:rsidRDefault="001E5541" w:rsidP="001E5541">
      <w:r>
        <w:br w:type="page"/>
      </w:r>
    </w:p>
    <w:p w14:paraId="06FC281A" w14:textId="77777777" w:rsidR="001E5541" w:rsidRDefault="001E5541" w:rsidP="001E5541">
      <w:pPr>
        <w:jc w:val="center"/>
        <w:rPr>
          <w:b/>
        </w:rPr>
      </w:pPr>
      <w:r w:rsidRPr="00AC703F">
        <w:rPr>
          <w:b/>
        </w:rPr>
        <w:lastRenderedPageBreak/>
        <w:t xml:space="preserve">Поручение на </w:t>
      </w:r>
      <w:r w:rsidRPr="00AC703F">
        <w:rPr>
          <w:b/>
          <w:u w:val="single"/>
        </w:rPr>
        <w:t>инвентарную</w:t>
      </w:r>
      <w:r w:rsidRPr="00AC703F">
        <w:rPr>
          <w:b/>
        </w:rPr>
        <w:t xml:space="preserve"> депозитарную операцию</w:t>
      </w:r>
    </w:p>
    <w:p w14:paraId="129B2F9C" w14:textId="77777777" w:rsidR="001E5541" w:rsidRPr="00AC703F" w:rsidRDefault="001E5541" w:rsidP="001E5541">
      <w:pPr>
        <w:jc w:val="center"/>
        <w:rPr>
          <w:b/>
        </w:rPr>
      </w:pPr>
    </w:p>
    <w:tbl>
      <w:tblPr>
        <w:tblW w:w="10552" w:type="dxa"/>
        <w:tblLayout w:type="fixed"/>
        <w:tblLook w:val="0000" w:firstRow="0" w:lastRow="0" w:firstColumn="0" w:lastColumn="0" w:noHBand="0" w:noVBand="0"/>
      </w:tblPr>
      <w:tblGrid>
        <w:gridCol w:w="108"/>
        <w:gridCol w:w="1414"/>
        <w:gridCol w:w="26"/>
        <w:gridCol w:w="180"/>
        <w:gridCol w:w="507"/>
        <w:gridCol w:w="753"/>
        <w:gridCol w:w="359"/>
        <w:gridCol w:w="447"/>
        <w:gridCol w:w="283"/>
        <w:gridCol w:w="284"/>
        <w:gridCol w:w="425"/>
        <w:gridCol w:w="120"/>
        <w:gridCol w:w="47"/>
        <w:gridCol w:w="117"/>
        <w:gridCol w:w="283"/>
        <w:gridCol w:w="142"/>
        <w:gridCol w:w="142"/>
        <w:gridCol w:w="283"/>
        <w:gridCol w:w="284"/>
        <w:gridCol w:w="283"/>
        <w:gridCol w:w="243"/>
        <w:gridCol w:w="41"/>
        <w:gridCol w:w="261"/>
        <w:gridCol w:w="1581"/>
        <w:gridCol w:w="284"/>
        <w:gridCol w:w="283"/>
        <w:gridCol w:w="284"/>
        <w:gridCol w:w="283"/>
        <w:gridCol w:w="284"/>
        <w:gridCol w:w="521"/>
      </w:tblGrid>
      <w:tr w:rsidR="001E5541" w:rsidRPr="00AC703F" w14:paraId="3DD9F927" w14:textId="77777777" w:rsidTr="001B3C76">
        <w:trPr>
          <w:trHeight w:val="1432"/>
        </w:trPr>
        <w:tc>
          <w:tcPr>
            <w:tcW w:w="1548" w:type="dxa"/>
            <w:gridSpan w:val="3"/>
          </w:tcPr>
          <w:p w14:paraId="667E360E" w14:textId="77777777"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AC703F">
              <w:rPr>
                <w:rFonts w:ascii="Times New Roman" w:hAnsi="Times New Roman"/>
                <w:b/>
                <w:bCs/>
                <w:iCs/>
                <w:noProof/>
                <w:szCs w:val="24"/>
              </w:rPr>
              <w:drawing>
                <wp:inline distT="0" distB="0" distL="0" distR="0" wp14:anchorId="2A05690D" wp14:editId="2C9BE307">
                  <wp:extent cx="714375" cy="733425"/>
                  <wp:effectExtent l="0" t="0" r="0" b="0"/>
                  <wp:docPr id="1" name="Рисунок 1" descr="\\1-PC\fansy\DEP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-PC\fansy\DEP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gridSpan w:val="27"/>
          </w:tcPr>
          <w:p w14:paraId="12ECB4BE" w14:textId="77777777"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Депозитарий ООО "ИК "Фонтвьель"</w:t>
            </w:r>
          </w:p>
          <w:p w14:paraId="1DDEA7F4" w14:textId="77777777"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2"/>
                <w:szCs w:val="24"/>
              </w:rPr>
              <w:t>Лицензия на осуществление депозитарной деятельности № 045-14038-000100 от 14.09.2017г., выдана Центральный банк Российской Федерации</w:t>
            </w:r>
          </w:p>
          <w:p w14:paraId="01DE07B2" w14:textId="77777777" w:rsidR="001E5541" w:rsidRPr="00AC703F" w:rsidRDefault="001E5541" w:rsidP="001B3C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14:paraId="79D330B1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6E381D91" w14:textId="77777777" w:rsidR="001E5541" w:rsidRPr="00AC703F" w:rsidRDefault="001E5541" w:rsidP="001B3C76">
            <w:pPr>
              <w:keepNext/>
              <w:jc w:val="center"/>
              <w:outlineLvl w:val="1"/>
              <w:rPr>
                <w:rFonts w:ascii="Times New Roman" w:hAnsi="Times New Roman"/>
                <w:b/>
                <w:kern w:val="28"/>
                <w:sz w:val="24"/>
                <w:highlight w:val="blue"/>
              </w:rPr>
            </w:pPr>
            <w:r w:rsidRPr="00AC703F">
              <w:rPr>
                <w:rFonts w:ascii="Times New Roman" w:hAnsi="Times New Roman"/>
                <w:b/>
                <w:kern w:val="28"/>
                <w:sz w:val="24"/>
              </w:rPr>
              <w:br w:type="page"/>
            </w:r>
            <w:bookmarkStart w:id="17" w:name="_Toc421677364"/>
            <w:bookmarkStart w:id="18" w:name="_Toc4996226"/>
            <w:bookmarkStart w:id="19" w:name="_Toc9310270"/>
            <w:r w:rsidRPr="00AC703F">
              <w:rPr>
                <w:rFonts w:ascii="Times New Roman" w:hAnsi="Times New Roman"/>
                <w:b/>
                <w:kern w:val="28"/>
                <w:sz w:val="24"/>
              </w:rPr>
              <w:t>Поручение на прием/снятие с хранения и/или учета ценных бумаг</w:t>
            </w:r>
            <w:bookmarkEnd w:id="17"/>
            <w:bookmarkEnd w:id="18"/>
            <w:bookmarkEnd w:id="19"/>
          </w:p>
        </w:tc>
      </w:tr>
      <w:tr w:rsidR="001E5541" w:rsidRPr="00AC703F" w14:paraId="64C16CD9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36000198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Поручение №</w:t>
            </w:r>
          </w:p>
        </w:tc>
        <w:tc>
          <w:tcPr>
            <w:tcW w:w="5078" w:type="dxa"/>
            <w:gridSpan w:val="1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49F178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3785449C" w14:textId="77777777" w:rsidTr="001B3C76">
        <w:trPr>
          <w:gridBefore w:val="1"/>
          <w:gridAfter w:val="1"/>
          <w:wBefore w:w="108" w:type="dxa"/>
          <w:wAfter w:w="521" w:type="dxa"/>
          <w:cantSplit/>
          <w:trHeight w:val="550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B799C0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14:paraId="336347D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депонента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2C76BF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EA2DE1F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EA5EDC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Счет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</w:rPr>
              <w:t>депо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№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E9F4190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470FA180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9301691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Раздел счета депо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DE813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E5541" w:rsidRPr="00AC703F" w14:paraId="7E5AB239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3DB37DC6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ECD957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7FE37E8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87429D1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Операция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B753389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зачисление ценных бумаг</w:t>
            </w:r>
          </w:p>
          <w:p w14:paraId="7A46C4F1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списание ценных бумаг</w:t>
            </w:r>
          </w:p>
        </w:tc>
      </w:tr>
      <w:tr w:rsidR="001E5541" w:rsidRPr="00AC703F" w14:paraId="06CB5A33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B3778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5FE45E0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D30649F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250165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Эмитент: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76E4B3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4065137E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490E71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Вид, категория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FDB067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FB4ABE" w14:paraId="780B03B1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0A9ABD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выпуска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31C2CE" w14:textId="77777777" w:rsidR="001E5541" w:rsidRPr="00FB4ABE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37A6804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999A51B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>ISIN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FF28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7BFD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Номер гос. Регистрации</w:t>
            </w: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AB882B0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2F9DD03B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9F51F46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Номинальная стоимость: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6E4A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3CC6A7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57F38E51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44A3FEC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Количество ценных бумаг: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32E6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69908C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4604C54D" w14:textId="77777777" w:rsidTr="001B3C76">
        <w:trPr>
          <w:gridBefore w:val="1"/>
          <w:gridAfter w:val="1"/>
          <w:wBefore w:w="108" w:type="dxa"/>
          <w:wAfter w:w="521" w:type="dxa"/>
          <w:trHeight w:val="72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5A79E3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Способ учёта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D167D" w14:textId="77777777" w:rsidR="001E5541" w:rsidRPr="00AC703F" w:rsidRDefault="001E5541" w:rsidP="001B3C76">
            <w:pPr>
              <w:ind w:left="228" w:hanging="2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5541" w:rsidRPr="00AC703F" w14:paraId="784D90A3" w14:textId="77777777" w:rsidTr="001B3C76">
        <w:trPr>
          <w:gridBefore w:val="1"/>
          <w:gridAfter w:val="1"/>
          <w:wBefore w:w="108" w:type="dxa"/>
          <w:wAfter w:w="521" w:type="dxa"/>
          <w:cantSplit/>
          <w:trHeight w:val="570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011F99B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14:paraId="0CA198F6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 xml:space="preserve">контрагента 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E75CD3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39BFDA51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2B2B42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Лицевой счет контрагента в реестре или счет депо в депозитарии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B513A8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EC25409" w14:textId="77777777" w:rsidTr="001B3C76">
        <w:trPr>
          <w:gridBefore w:val="1"/>
          <w:gridAfter w:val="1"/>
          <w:wBefore w:w="108" w:type="dxa"/>
          <w:wAfter w:w="521" w:type="dxa"/>
          <w:cantSplit/>
          <w:trHeight w:val="555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027177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регистратора или депозитария контрагента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BAFE8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D898AB7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501EA773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Основание для операции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30AB9D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2D8CD4ED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09B34C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Фамилия, И.О.</w:t>
            </w:r>
          </w:p>
        </w:tc>
        <w:tc>
          <w:tcPr>
            <w:tcW w:w="3383" w:type="dxa"/>
            <w:gridSpan w:val="1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43C7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301" w:type="dxa"/>
            <w:gridSpan w:val="8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DCF6AA2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Печать</w:t>
            </w:r>
          </w:p>
          <w:p w14:paraId="693A897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B77D8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B5891B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FDA1CB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5FC1F3DE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ED15B4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7315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  <w:p w14:paraId="791DD20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80FC33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14:paraId="1520CFBA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EB57D6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39834D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12F782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14:paraId="54852EDF" w14:textId="77777777" w:rsidTr="001B3C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6CDD376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1362062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5D3910BC" w14:textId="77777777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40" w:color="auto" w:fill="auto"/>
          </w:tcPr>
          <w:p w14:paraId="14640C5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Заполняется сотрудником Депозитария</w:t>
            </w:r>
          </w:p>
        </w:tc>
      </w:tr>
      <w:tr w:rsidR="001E5541" w:rsidRPr="00AC703F" w14:paraId="1D7310EF" w14:textId="77777777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6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43D48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E711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85D5B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50DE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F569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BA9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75C9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9EC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DED7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92B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F0D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03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B2E8E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05BAE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DF138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21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B7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2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7DFBD6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14:paraId="7D972EAC" w14:textId="77777777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  <w:trHeight w:val="1115"/>
        </w:trPr>
        <w:tc>
          <w:tcPr>
            <w:tcW w:w="2880" w:type="dxa"/>
            <w:gridSpan w:val="5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25D70D9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Приложения (документы), серии и номера сертификатов</w:t>
            </w:r>
          </w:p>
        </w:tc>
        <w:tc>
          <w:tcPr>
            <w:tcW w:w="7043" w:type="dxa"/>
            <w:gridSpan w:val="2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14:paraId="35BF0E5F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14:paraId="4452CA63" w14:textId="77777777" w:rsidTr="001B3C76">
        <w:trPr>
          <w:gridBefore w:val="1"/>
          <w:gridAfter w:val="1"/>
          <w:wBefore w:w="108" w:type="dxa"/>
          <w:wAfter w:w="521" w:type="dxa"/>
          <w:cantSplit/>
          <w:trHeight w:val="603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6665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Ф.И.О. сотрудника</w:t>
            </w:r>
          </w:p>
        </w:tc>
        <w:tc>
          <w:tcPr>
            <w:tcW w:w="397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1A439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135FF8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5F983881" w14:textId="77777777"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МП</w:t>
            </w:r>
          </w:p>
          <w:p w14:paraId="6DBC86A0" w14:textId="77777777"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7485993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0B0AD73F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72B0CD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97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9260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535550D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39F03386" w14:textId="77777777" w:rsidR="001E5541" w:rsidRPr="00F20A77" w:rsidRDefault="001E5541" w:rsidP="001E5541"/>
    <w:p w14:paraId="4EF578E4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3A2B9B2B" w14:textId="77777777" w:rsidR="001E5541" w:rsidRPr="00F20A77" w:rsidRDefault="001E5541" w:rsidP="001E5541"/>
    <w:p w14:paraId="35ECA061" w14:textId="77777777" w:rsidR="001E5541" w:rsidRPr="00F20A77" w:rsidRDefault="001E5541" w:rsidP="001E5541"/>
    <w:p w14:paraId="51D18852" w14:textId="77777777"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 xml:space="preserve">Поручение на </w:t>
      </w:r>
      <w:r w:rsidRPr="00F20A77">
        <w:rPr>
          <w:b/>
          <w:u w:val="single"/>
        </w:rPr>
        <w:t>инвентарную</w:t>
      </w:r>
      <w:r w:rsidRPr="00F20A77">
        <w:rPr>
          <w:b/>
        </w:rPr>
        <w:t xml:space="preserve"> депозитарную операцию</w:t>
      </w:r>
    </w:p>
    <w:p w14:paraId="6E679EE2" w14:textId="77777777"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14:paraId="7E065942" w14:textId="77777777" w:rsidTr="001B3C76">
        <w:tc>
          <w:tcPr>
            <w:tcW w:w="9288" w:type="dxa"/>
            <w:gridSpan w:val="2"/>
            <w:shd w:val="clear" w:color="auto" w:fill="auto"/>
          </w:tcPr>
          <w:p w14:paraId="18472FED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ДЕПОНЕНТ</w:t>
            </w:r>
          </w:p>
        </w:tc>
      </w:tr>
      <w:tr w:rsidR="001E5541" w:rsidRPr="00F20A77" w14:paraId="182BAFF5" w14:textId="77777777" w:rsidTr="001B3C76">
        <w:tc>
          <w:tcPr>
            <w:tcW w:w="3168" w:type="dxa"/>
          </w:tcPr>
          <w:p w14:paraId="549B21BA" w14:textId="77777777"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14:paraId="5E69B403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28B8D9D" w14:textId="77777777" w:rsidTr="001B3C76">
        <w:tc>
          <w:tcPr>
            <w:tcW w:w="3168" w:type="dxa"/>
          </w:tcPr>
          <w:p w14:paraId="5F0A0DD0" w14:textId="77777777"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14:paraId="1FC0CD2A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5B70ED8E" w14:textId="77777777" w:rsidTr="001B3C76">
        <w:tc>
          <w:tcPr>
            <w:tcW w:w="3168" w:type="dxa"/>
          </w:tcPr>
          <w:p w14:paraId="7EC49334" w14:textId="77777777"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14:paraId="5650238E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685DF6E8" w14:textId="77777777" w:rsidTr="001B3C76">
        <w:tc>
          <w:tcPr>
            <w:tcW w:w="3168" w:type="dxa"/>
          </w:tcPr>
          <w:p w14:paraId="16563ACD" w14:textId="77777777"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14:paraId="051A98A0" w14:textId="77777777" w:rsidR="001E5541" w:rsidRPr="00F20A77" w:rsidRDefault="001E5541" w:rsidP="001B3C76"/>
        </w:tc>
      </w:tr>
      <w:tr w:rsidR="001E5541" w:rsidRPr="00F20A77" w14:paraId="2B2D6673" w14:textId="77777777" w:rsidTr="001B3C76">
        <w:tc>
          <w:tcPr>
            <w:tcW w:w="3168" w:type="dxa"/>
          </w:tcPr>
          <w:p w14:paraId="77D618BD" w14:textId="77777777" w:rsidR="001E5541" w:rsidRPr="00F20A77" w:rsidRDefault="001E5541" w:rsidP="001B3C76">
            <w:r w:rsidRPr="00F20A77">
              <w:t>Место хранения ценных бумаг</w:t>
            </w:r>
          </w:p>
        </w:tc>
        <w:tc>
          <w:tcPr>
            <w:tcW w:w="6120" w:type="dxa"/>
          </w:tcPr>
          <w:p w14:paraId="6B801187" w14:textId="77777777" w:rsidR="001E5541" w:rsidRPr="00F20A77" w:rsidRDefault="001E5541" w:rsidP="001B3C76"/>
        </w:tc>
      </w:tr>
    </w:tbl>
    <w:p w14:paraId="07C00DBE" w14:textId="77777777"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14:paraId="268D61DB" w14:textId="77777777" w:rsidTr="001B3C76">
        <w:tc>
          <w:tcPr>
            <w:tcW w:w="9288" w:type="dxa"/>
            <w:gridSpan w:val="2"/>
            <w:shd w:val="clear" w:color="auto" w:fill="auto"/>
          </w:tcPr>
          <w:p w14:paraId="6DDBDBD5" w14:textId="77777777" w:rsidR="001E5541" w:rsidRPr="00F20A77" w:rsidRDefault="001E5541" w:rsidP="001B3C76">
            <w:pPr>
              <w:jc w:val="center"/>
              <w:rPr>
                <w:b/>
                <w:lang w:val="en-US"/>
              </w:rPr>
            </w:pPr>
            <w:r w:rsidRPr="00F20A77">
              <w:rPr>
                <w:b/>
                <w:lang w:val="en-US"/>
              </w:rPr>
              <w:t>Место перемещения</w:t>
            </w:r>
          </w:p>
        </w:tc>
      </w:tr>
      <w:tr w:rsidR="001E5541" w:rsidRPr="00F20A77" w14:paraId="516B0F7D" w14:textId="77777777" w:rsidTr="001B3C76">
        <w:tc>
          <w:tcPr>
            <w:tcW w:w="3168" w:type="dxa"/>
          </w:tcPr>
          <w:p w14:paraId="18EFE28E" w14:textId="77777777"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14:paraId="45D32CD0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6E4CA0BB" w14:textId="77777777" w:rsidTr="001B3C76">
        <w:tc>
          <w:tcPr>
            <w:tcW w:w="3168" w:type="dxa"/>
          </w:tcPr>
          <w:p w14:paraId="133E05C8" w14:textId="77777777"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14:paraId="4D707530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22CD837" w14:textId="77777777" w:rsidTr="001B3C76">
        <w:tc>
          <w:tcPr>
            <w:tcW w:w="3168" w:type="dxa"/>
          </w:tcPr>
          <w:p w14:paraId="0CBF0E2A" w14:textId="77777777"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14:paraId="188F07D9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5FEB2CB7" w14:textId="77777777" w:rsidTr="001B3C76">
        <w:tc>
          <w:tcPr>
            <w:tcW w:w="3168" w:type="dxa"/>
          </w:tcPr>
          <w:p w14:paraId="4D6F7B4A" w14:textId="77777777"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14:paraId="48D9A065" w14:textId="77777777" w:rsidR="001E5541" w:rsidRPr="00F20A77" w:rsidRDefault="001E5541" w:rsidP="001B3C76"/>
        </w:tc>
      </w:tr>
      <w:tr w:rsidR="001E5541" w:rsidRPr="00F20A77" w14:paraId="108AB60F" w14:textId="77777777" w:rsidTr="001B3C76">
        <w:tc>
          <w:tcPr>
            <w:tcW w:w="3168" w:type="dxa"/>
          </w:tcPr>
          <w:p w14:paraId="5C1F4324" w14:textId="77777777" w:rsidR="001E5541" w:rsidRPr="00F20A77" w:rsidRDefault="001E5541" w:rsidP="001B3C76">
            <w:r w:rsidRPr="00F20A77">
              <w:t>Счет/раздел нового места хранения</w:t>
            </w:r>
          </w:p>
        </w:tc>
        <w:tc>
          <w:tcPr>
            <w:tcW w:w="6120" w:type="dxa"/>
          </w:tcPr>
          <w:p w14:paraId="365FB40A" w14:textId="77777777" w:rsidR="001E5541" w:rsidRPr="00F20A77" w:rsidRDefault="001E5541" w:rsidP="001B3C76"/>
        </w:tc>
      </w:tr>
    </w:tbl>
    <w:p w14:paraId="3477096F" w14:textId="77777777" w:rsidR="001E5541" w:rsidRPr="00F20A77" w:rsidRDefault="001E5541" w:rsidP="001E55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1D2172E4" w14:textId="77777777" w:rsidTr="001B3C76">
        <w:tc>
          <w:tcPr>
            <w:tcW w:w="9288" w:type="dxa"/>
            <w:gridSpan w:val="2"/>
            <w:shd w:val="clear" w:color="auto" w:fill="auto"/>
          </w:tcPr>
          <w:p w14:paraId="55B1B2B3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ЦЕННЫЕ БУМАГИ</w:t>
            </w:r>
          </w:p>
        </w:tc>
      </w:tr>
      <w:tr w:rsidR="001E5541" w:rsidRPr="00F20A77" w14:paraId="462889C5" w14:textId="77777777" w:rsidTr="001B3C76">
        <w:tc>
          <w:tcPr>
            <w:tcW w:w="4644" w:type="dxa"/>
          </w:tcPr>
          <w:p w14:paraId="274163F4" w14:textId="77777777" w:rsidR="001E5541" w:rsidRPr="00F20A77" w:rsidRDefault="001E5541" w:rsidP="001B3C76">
            <w:r w:rsidRPr="00F20A77">
              <w:t>Эмитент</w:t>
            </w:r>
          </w:p>
        </w:tc>
        <w:tc>
          <w:tcPr>
            <w:tcW w:w="4644" w:type="dxa"/>
          </w:tcPr>
          <w:p w14:paraId="12A45A4A" w14:textId="77777777" w:rsidR="001E5541" w:rsidRPr="00F20A77" w:rsidRDefault="001E5541" w:rsidP="001B3C76"/>
        </w:tc>
      </w:tr>
      <w:tr w:rsidR="001E5541" w:rsidRPr="00F20A77" w14:paraId="744F9DB0" w14:textId="77777777" w:rsidTr="001B3C76">
        <w:tc>
          <w:tcPr>
            <w:tcW w:w="4644" w:type="dxa"/>
          </w:tcPr>
          <w:p w14:paraId="1C3A2FF2" w14:textId="77777777" w:rsidR="001E5541" w:rsidRPr="00F20A77" w:rsidRDefault="001E5541" w:rsidP="001B3C76">
            <w:r w:rsidRPr="00F20A77">
              <w:t>Наименование</w:t>
            </w:r>
            <w:r w:rsidRPr="00F20A77">
              <w:rPr>
                <w:lang w:val="en-US"/>
              </w:rPr>
              <w:t xml:space="preserve"> </w:t>
            </w:r>
            <w:r w:rsidRPr="00F20A77">
              <w:t xml:space="preserve">выпуска </w:t>
            </w:r>
          </w:p>
        </w:tc>
        <w:tc>
          <w:tcPr>
            <w:tcW w:w="4644" w:type="dxa"/>
          </w:tcPr>
          <w:p w14:paraId="7F4E2789" w14:textId="77777777" w:rsidR="001E5541" w:rsidRPr="00F20A77" w:rsidRDefault="001E5541" w:rsidP="001B3C76"/>
        </w:tc>
      </w:tr>
      <w:tr w:rsidR="001E5541" w:rsidRPr="00F20A77" w14:paraId="546992A3" w14:textId="77777777" w:rsidTr="001B3C76">
        <w:tc>
          <w:tcPr>
            <w:tcW w:w="4644" w:type="dxa"/>
          </w:tcPr>
          <w:p w14:paraId="2D6170EF" w14:textId="77777777" w:rsidR="001E5541" w:rsidRPr="00F20A77" w:rsidRDefault="001E5541" w:rsidP="001B3C76">
            <w:r w:rsidRPr="00F20A77">
              <w:t xml:space="preserve">Класс и тип </w:t>
            </w:r>
          </w:p>
        </w:tc>
        <w:tc>
          <w:tcPr>
            <w:tcW w:w="4644" w:type="dxa"/>
          </w:tcPr>
          <w:p w14:paraId="0E364E61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7464C0F8" w14:textId="77777777" w:rsidTr="001B3C76">
        <w:tc>
          <w:tcPr>
            <w:tcW w:w="4644" w:type="dxa"/>
          </w:tcPr>
          <w:p w14:paraId="712B6847" w14:textId="77777777" w:rsidR="001E5541" w:rsidRPr="00F20A77" w:rsidRDefault="001E5541" w:rsidP="001B3C76">
            <w:r w:rsidRPr="00F20A77"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14:paraId="294C6FAB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35B0BB4" w14:textId="77777777" w:rsidTr="001B3C76">
        <w:trPr>
          <w:trHeight w:val="284"/>
        </w:trPr>
        <w:tc>
          <w:tcPr>
            <w:tcW w:w="4644" w:type="dxa"/>
          </w:tcPr>
          <w:p w14:paraId="584BDFBB" w14:textId="77777777" w:rsidR="001E5541" w:rsidRPr="00F20A77" w:rsidRDefault="001E5541" w:rsidP="001B3C76">
            <w:r w:rsidRPr="00F20A77">
              <w:t>Номинальная стоимость</w:t>
            </w:r>
          </w:p>
        </w:tc>
        <w:tc>
          <w:tcPr>
            <w:tcW w:w="4644" w:type="dxa"/>
          </w:tcPr>
          <w:p w14:paraId="71D2E9AA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70D75613" w14:textId="77777777" w:rsidTr="001B3C76">
        <w:tc>
          <w:tcPr>
            <w:tcW w:w="4644" w:type="dxa"/>
          </w:tcPr>
          <w:p w14:paraId="16DCD66E" w14:textId="77777777" w:rsidR="001E5541" w:rsidRPr="00F20A77" w:rsidRDefault="001E5541" w:rsidP="001B3C76">
            <w:r w:rsidRPr="00F20A77">
              <w:t>Количество ценных бумаг (цифрами и прописью)</w:t>
            </w:r>
          </w:p>
        </w:tc>
        <w:tc>
          <w:tcPr>
            <w:tcW w:w="4644" w:type="dxa"/>
          </w:tcPr>
          <w:p w14:paraId="311AEBDD" w14:textId="77777777" w:rsidR="001E5541" w:rsidRPr="00F20A77" w:rsidRDefault="001E5541" w:rsidP="001B3C76"/>
        </w:tc>
      </w:tr>
      <w:tr w:rsidR="001E5541" w:rsidRPr="00F20A77" w14:paraId="67A68C62" w14:textId="77777777" w:rsidTr="001B3C76">
        <w:tc>
          <w:tcPr>
            <w:tcW w:w="4644" w:type="dxa"/>
          </w:tcPr>
          <w:p w14:paraId="100DFA1C" w14:textId="77777777" w:rsidR="001E5541" w:rsidRPr="00F20A77" w:rsidRDefault="001E5541" w:rsidP="001B3C76">
            <w:r w:rsidRPr="00F20A77">
              <w:t>Сумма сделки/валюта сделки</w:t>
            </w:r>
          </w:p>
        </w:tc>
        <w:tc>
          <w:tcPr>
            <w:tcW w:w="4644" w:type="dxa"/>
          </w:tcPr>
          <w:p w14:paraId="0340CA89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14:paraId="7B6488A8" w14:textId="77777777"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63159A69" w14:textId="77777777" w:rsidTr="001B3C76">
        <w:tc>
          <w:tcPr>
            <w:tcW w:w="4644" w:type="dxa"/>
            <w:shd w:val="clear" w:color="auto" w:fill="auto"/>
          </w:tcPr>
          <w:p w14:paraId="5ADB8BF1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ОПЕРАЦИИ</w:t>
            </w:r>
          </w:p>
        </w:tc>
        <w:tc>
          <w:tcPr>
            <w:tcW w:w="4644" w:type="dxa"/>
            <w:shd w:val="clear" w:color="auto" w:fill="auto"/>
          </w:tcPr>
          <w:p w14:paraId="33948095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СДЕЛКИ</w:t>
            </w:r>
          </w:p>
        </w:tc>
      </w:tr>
      <w:tr w:rsidR="001E5541" w:rsidRPr="00F20A77" w14:paraId="5C1D9C85" w14:textId="77777777" w:rsidTr="001B3C76">
        <w:trPr>
          <w:trHeight w:val="287"/>
        </w:trPr>
        <w:tc>
          <w:tcPr>
            <w:tcW w:w="4644" w:type="dxa"/>
          </w:tcPr>
          <w:p w14:paraId="4ED19685" w14:textId="77777777" w:rsidR="001E5541" w:rsidRPr="00F20A77" w:rsidRDefault="001E5541" w:rsidP="001B3C76">
            <w:pPr>
              <w:rPr>
                <w:lang w:val="en-US"/>
              </w:rPr>
            </w:pPr>
            <w:r w:rsidRPr="00F20A77">
              <w:rPr>
                <w:lang w:val="en-US"/>
              </w:rPr>
              <w:t>Перемещение ценных бумаг</w:t>
            </w:r>
          </w:p>
        </w:tc>
        <w:tc>
          <w:tcPr>
            <w:tcW w:w="4644" w:type="dxa"/>
          </w:tcPr>
          <w:p w14:paraId="59884721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14:paraId="770A8ADB" w14:textId="77777777" w:rsidR="001E5541" w:rsidRPr="00F20A77" w:rsidRDefault="001E5541" w:rsidP="001E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7BFA9D39" w14:textId="77777777" w:rsidTr="001B3C76">
        <w:tc>
          <w:tcPr>
            <w:tcW w:w="9288" w:type="dxa"/>
            <w:gridSpan w:val="2"/>
            <w:shd w:val="clear" w:color="auto" w:fill="auto"/>
          </w:tcPr>
          <w:p w14:paraId="6A7DED04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ОСНОВАНИЯ ДЛЯ ОПЕРАЦИИ</w:t>
            </w:r>
          </w:p>
        </w:tc>
      </w:tr>
      <w:tr w:rsidR="001E5541" w:rsidRPr="00F20A77" w14:paraId="0EDC5EE5" w14:textId="77777777" w:rsidTr="001B3C76">
        <w:trPr>
          <w:trHeight w:val="253"/>
        </w:trPr>
        <w:tc>
          <w:tcPr>
            <w:tcW w:w="4644" w:type="dxa"/>
          </w:tcPr>
          <w:p w14:paraId="586E8DB0" w14:textId="77777777" w:rsidR="001E5541" w:rsidRPr="00F20A77" w:rsidRDefault="001E5541" w:rsidP="001B3C76"/>
        </w:tc>
        <w:tc>
          <w:tcPr>
            <w:tcW w:w="4644" w:type="dxa"/>
          </w:tcPr>
          <w:p w14:paraId="243E8E0D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28904E7B" w14:textId="77777777" w:rsidTr="001B3C76">
        <w:tc>
          <w:tcPr>
            <w:tcW w:w="4644" w:type="dxa"/>
          </w:tcPr>
          <w:p w14:paraId="37312652" w14:textId="77777777" w:rsidR="001E5541" w:rsidRPr="00F20A77" w:rsidRDefault="001E5541" w:rsidP="001B3C76">
            <w:pPr>
              <w:rPr>
                <w:lang w:val="en-US"/>
              </w:rPr>
            </w:pPr>
          </w:p>
        </w:tc>
        <w:tc>
          <w:tcPr>
            <w:tcW w:w="4644" w:type="dxa"/>
          </w:tcPr>
          <w:p w14:paraId="7397FB4A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038B4AA2" w14:textId="77777777" w:rsidTr="001B3C76">
        <w:tc>
          <w:tcPr>
            <w:tcW w:w="4644" w:type="dxa"/>
          </w:tcPr>
          <w:p w14:paraId="431F7D41" w14:textId="77777777" w:rsidR="001E5541" w:rsidRPr="00F20A77" w:rsidRDefault="001E5541" w:rsidP="001B3C76"/>
        </w:tc>
        <w:tc>
          <w:tcPr>
            <w:tcW w:w="4644" w:type="dxa"/>
          </w:tcPr>
          <w:p w14:paraId="2A1505C6" w14:textId="77777777" w:rsidR="001E5541" w:rsidRPr="00F20A77" w:rsidRDefault="001E5541" w:rsidP="001B3C76"/>
        </w:tc>
      </w:tr>
    </w:tbl>
    <w:p w14:paraId="11BAEA31" w14:textId="77777777"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6DC41499" w14:textId="77777777" w:rsidTr="001B3C76">
        <w:tc>
          <w:tcPr>
            <w:tcW w:w="9288" w:type="dxa"/>
            <w:gridSpan w:val="2"/>
            <w:shd w:val="clear" w:color="auto" w:fill="auto"/>
          </w:tcPr>
          <w:p w14:paraId="4AB71C43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ДОПОЛНИТЕЛЬНАЯ ИНФОРМАЦИЯ</w:t>
            </w:r>
          </w:p>
        </w:tc>
      </w:tr>
      <w:tr w:rsidR="001E5541" w:rsidRPr="00F20A77" w14:paraId="6828D855" w14:textId="77777777" w:rsidTr="001B3C76">
        <w:tc>
          <w:tcPr>
            <w:tcW w:w="4644" w:type="dxa"/>
            <w:shd w:val="clear" w:color="auto" w:fill="auto"/>
          </w:tcPr>
          <w:p w14:paraId="16571EC1" w14:textId="77777777" w:rsidR="001E5541" w:rsidRPr="00F20A77" w:rsidRDefault="001E5541" w:rsidP="001B3C76"/>
        </w:tc>
        <w:tc>
          <w:tcPr>
            <w:tcW w:w="4644" w:type="dxa"/>
            <w:shd w:val="clear" w:color="auto" w:fill="auto"/>
          </w:tcPr>
          <w:p w14:paraId="27439E9E" w14:textId="77777777" w:rsidR="001E5541" w:rsidRPr="00F20A77" w:rsidRDefault="001E5541" w:rsidP="001B3C76">
            <w:pPr>
              <w:jc w:val="center"/>
            </w:pPr>
          </w:p>
        </w:tc>
      </w:tr>
    </w:tbl>
    <w:p w14:paraId="020012EB" w14:textId="77777777" w:rsidR="001E5541" w:rsidRPr="00F20A77" w:rsidRDefault="001E5541" w:rsidP="001E5541">
      <w:r w:rsidRPr="00F20A77">
        <w:rPr>
          <w:b/>
        </w:rPr>
        <w:t>ДЕПОНЕНТ</w:t>
      </w:r>
      <w:r w:rsidRPr="00F20A77">
        <w:t xml:space="preserve">: _______________                                       </w:t>
      </w:r>
      <w:r w:rsidRPr="00F20A77">
        <w:rPr>
          <w:b/>
        </w:rPr>
        <w:t>КОНТРАГЕНТ</w:t>
      </w:r>
      <w:r w:rsidRPr="00F20A77">
        <w:t>: ___________________</w:t>
      </w:r>
    </w:p>
    <w:p w14:paraId="57E27346" w14:textId="77777777" w:rsidR="001E5541" w:rsidRPr="00F20A77" w:rsidRDefault="001E5541" w:rsidP="001E5541">
      <w:r w:rsidRPr="00F20A77">
        <w:t xml:space="preserve">______________ /                         </w:t>
      </w:r>
      <w:r w:rsidRPr="00F20A77">
        <w:tab/>
      </w:r>
      <w:r w:rsidRPr="00F20A77">
        <w:tab/>
        <w:t xml:space="preserve">                        ______________ /                                /   </w:t>
      </w:r>
    </w:p>
    <w:p w14:paraId="256D1D39" w14:textId="77777777" w:rsidR="001E5541" w:rsidRPr="00F20A77" w:rsidRDefault="001E5541" w:rsidP="001E5541">
      <w:r w:rsidRPr="00F20A77">
        <w:t xml:space="preserve">(уполномоченный представитель) </w:t>
      </w:r>
      <w:r w:rsidRPr="00F20A77">
        <w:tab/>
      </w:r>
      <w:r w:rsidRPr="00F20A77">
        <w:tab/>
      </w:r>
      <w:r w:rsidRPr="00F20A77">
        <w:tab/>
        <w:t xml:space="preserve">      (уполномоченный представитель)</w:t>
      </w:r>
    </w:p>
    <w:p w14:paraId="6606E78D" w14:textId="77777777" w:rsidR="001E5541" w:rsidRPr="00F20A77" w:rsidRDefault="001E5541" w:rsidP="001E5541"/>
    <w:p w14:paraId="31EDEFE1" w14:textId="77777777" w:rsidR="001E5541" w:rsidRPr="00F20A77" w:rsidRDefault="001E5541" w:rsidP="001E5541">
      <w:r w:rsidRPr="00F20A77">
        <w:t xml:space="preserve">м.п.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  <w:t xml:space="preserve">      м.п.</w:t>
      </w:r>
    </w:p>
    <w:p w14:paraId="1018548C" w14:textId="77777777" w:rsidR="001E5541" w:rsidRPr="00F20A77" w:rsidRDefault="001E5541" w:rsidP="001E5541"/>
    <w:p w14:paraId="10702F1E" w14:textId="77777777" w:rsidR="001E5541" w:rsidRPr="00F20A77" w:rsidRDefault="001E5541" w:rsidP="001E5541"/>
    <w:p w14:paraId="3ACC447A" w14:textId="77777777" w:rsidR="001E5541" w:rsidRPr="00F20A77" w:rsidRDefault="001E5541" w:rsidP="001E5541"/>
    <w:p w14:paraId="496BC719" w14:textId="77777777" w:rsidR="001E5541" w:rsidRPr="00F20A77" w:rsidRDefault="001E5541" w:rsidP="001E5541"/>
    <w:p w14:paraId="46C1EE90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5D138018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40B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5D7879A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71DF8C0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280ACCC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415E634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502608BC" w14:textId="77777777" w:rsidR="001E5541" w:rsidRPr="00F20A77" w:rsidRDefault="001E5541" w:rsidP="001E5541"/>
    <w:p w14:paraId="5E2A0357" w14:textId="77777777" w:rsidR="001E5541" w:rsidRPr="00F20A77" w:rsidRDefault="001E5541" w:rsidP="001E5541"/>
    <w:p w14:paraId="0CCF01CA" w14:textId="77777777" w:rsidR="001E5541" w:rsidRPr="00F20A77" w:rsidRDefault="001E5541" w:rsidP="001E5541"/>
    <w:p w14:paraId="7C846C69" w14:textId="77777777" w:rsidR="001E5541" w:rsidRPr="00F20A77" w:rsidRDefault="001E5541" w:rsidP="001E5541"/>
    <w:p w14:paraId="7F3FE3AA" w14:textId="77777777" w:rsidR="001E5541" w:rsidRPr="00F20A77" w:rsidRDefault="001E5541" w:rsidP="001E5541">
      <w:pPr>
        <w:ind w:left="6480"/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510DE3C6" w14:textId="77777777" w:rsidR="001E5541" w:rsidRPr="00F20A77" w:rsidRDefault="001E5541" w:rsidP="001E5541">
      <w:pPr>
        <w:tabs>
          <w:tab w:val="left" w:pos="6399"/>
        </w:tabs>
      </w:pPr>
      <w:r w:rsidRPr="00F20A77">
        <w:tab/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671"/>
        <w:gridCol w:w="725"/>
        <w:gridCol w:w="987"/>
        <w:gridCol w:w="177"/>
        <w:gridCol w:w="934"/>
        <w:gridCol w:w="1090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1E5541" w:rsidRPr="00F20A77" w14:paraId="1C44669C" w14:textId="777777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5E1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14:paraId="09D06F2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Сводное поручение на зачисление и списание ценных бумаг по итогам торговой сессии на бирже</w:t>
            </w:r>
          </w:p>
        </w:tc>
      </w:tr>
      <w:tr w:rsidR="001E5541" w:rsidRPr="00F20A77" w14:paraId="21BF8896" w14:textId="777777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0CC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E5541" w:rsidRPr="00F20A77" w14:paraId="3C83FBD3" w14:textId="77777777" w:rsidTr="001B3C76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7FE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94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FA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EEB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D20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FA1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1B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F8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256CB255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FCF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01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EA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792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208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F4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14B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73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53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64FC6C08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A5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результатам торгов на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B3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80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291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196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A5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226E8E46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4C7E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депозитарию ООО «ИК «Фонтвьель»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298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C5F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977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C3B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2F8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04E4B285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687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D6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EE4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3B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6D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C9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70C16CA9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26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10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4A4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06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4E6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3B5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7634F453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B4B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Торги за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54E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8A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AA4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C9D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E0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46A2D999" w14:textId="77777777" w:rsidTr="001B3C76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DF1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A841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93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D3A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98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C85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416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B8F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F1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3C35FBFB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96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21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E32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15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3E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12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B75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72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CE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5E9BD5E4" w14:textId="77777777" w:rsidTr="001B3C76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E43" w14:textId="77777777" w:rsidR="001E5541" w:rsidRPr="00F20A77" w:rsidRDefault="001E5541" w:rsidP="001B3C76">
            <w:pPr>
              <w:ind w:right="-6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317" w14:textId="77777777" w:rsidR="001E5541" w:rsidRPr="00F20A77" w:rsidRDefault="001E5541" w:rsidP="001B3C76">
            <w:pPr>
              <w:ind w:right="-10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депонента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1D8" w14:textId="77777777" w:rsidR="001E5541" w:rsidRPr="00F20A77" w:rsidRDefault="001E5541" w:rsidP="001B3C76">
            <w:pPr>
              <w:tabs>
                <w:tab w:val="left" w:pos="948"/>
              </w:tabs>
              <w:ind w:right="-58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Счёт депо / Тип счёта депо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92A" w14:textId="77777777" w:rsidR="001E5541" w:rsidRPr="00F20A77" w:rsidRDefault="001E5541" w:rsidP="001B3C76">
            <w:pPr>
              <w:ind w:right="-3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Основание (Депозитарный договор)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719" w14:textId="77777777" w:rsidR="001E5541" w:rsidRPr="00F20A77" w:rsidRDefault="001E5541" w:rsidP="001B3C76">
            <w:pPr>
              <w:ind w:right="-42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Раздел места хранения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D7ED" w14:textId="77777777" w:rsidR="001E5541" w:rsidRPr="00F20A77" w:rsidRDefault="001E5541" w:rsidP="001B3C76">
            <w:pPr>
              <w:tabs>
                <w:tab w:val="left" w:pos="1863"/>
              </w:tabs>
              <w:ind w:right="-111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3E0" w14:textId="77777777" w:rsidR="001E5541" w:rsidRPr="00B04B89" w:rsidRDefault="001E5541" w:rsidP="001B3C76">
            <w:pPr>
              <w:tabs>
                <w:tab w:val="left" w:pos="165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Номер гос.</w:t>
            </w:r>
            <w:r w:rsidRPr="00F20A77">
              <w:rPr>
                <w:rFonts w:ascii="Arial CYR" w:hAnsi="Arial CYR" w:cs="Arial CYR"/>
                <w:b/>
                <w:bCs/>
              </w:rPr>
              <w:br/>
              <w:t>регистрации Ц.Б.</w:t>
            </w:r>
            <w:r w:rsidRPr="00B04B89">
              <w:rPr>
                <w:rFonts w:ascii="Arial CYR" w:hAnsi="Arial CYR" w:cs="Arial CYR"/>
                <w:b/>
                <w:bCs/>
              </w:rPr>
              <w:t xml:space="preserve"> / 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ISIN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DFA" w14:textId="77777777" w:rsidR="001E5541" w:rsidRPr="00F20A77" w:rsidRDefault="001E5541" w:rsidP="001B3C76">
            <w:pPr>
              <w:ind w:left="-108" w:right="-14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55A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Списание</w:t>
            </w:r>
          </w:p>
        </w:tc>
      </w:tr>
      <w:tr w:rsidR="001E5541" w:rsidRPr="00F20A77" w14:paraId="5DDBC158" w14:textId="77777777" w:rsidTr="001B3C76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6E83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5389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E3C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C7DF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61D9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7F47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82C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FE5B" w14:textId="77777777"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91C" w14:textId="77777777"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E5541" w:rsidRPr="00F20A77" w14:paraId="076E7094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591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B6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4DD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6D9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26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33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0E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F3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92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3ED68AD7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BF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6B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2E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ED0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22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2E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74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1B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0E0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063E0516" w14:textId="77777777" w:rsidTr="001B3C76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2F4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49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AA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2C1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C8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F9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</w:tbl>
    <w:p w14:paraId="1455DD6F" w14:textId="77777777" w:rsidR="001E5541" w:rsidRPr="00F20A77" w:rsidRDefault="001E5541" w:rsidP="001E5541"/>
    <w:p w14:paraId="3D1CA6E5" w14:textId="77777777" w:rsidR="001E5541" w:rsidRPr="00F20A77" w:rsidRDefault="001E5541" w:rsidP="001E5541"/>
    <w:p w14:paraId="0F3B622E" w14:textId="77777777" w:rsidR="001E5541" w:rsidRPr="00F20A77" w:rsidRDefault="001E5541" w:rsidP="001E5541">
      <w:r w:rsidRPr="00F20A77">
        <w:t xml:space="preserve">м.п.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</w:p>
    <w:p w14:paraId="74324105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46F55381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3F1440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AEA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CF3BEA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DE72AF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8676AF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2806D6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79CAE0C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23FF64D7" w14:textId="77777777" w:rsidR="00FC7297" w:rsidRDefault="00FC7297" w:rsidP="001E5541">
      <w:pPr>
        <w:spacing w:before="240" w:after="120"/>
        <w:jc w:val="center"/>
        <w:rPr>
          <w:b/>
          <w:bCs/>
          <w:iCs/>
          <w:sz w:val="24"/>
          <w:szCs w:val="24"/>
        </w:rPr>
        <w:sectPr w:rsidR="00FC7297" w:rsidSect="00400D39">
          <w:type w:val="continuous"/>
          <w:pgSz w:w="11906" w:h="16838"/>
          <w:pgMar w:top="794" w:right="849" w:bottom="794" w:left="1077" w:header="510" w:footer="567" w:gutter="0"/>
          <w:cols w:space="720"/>
          <w:titlePg/>
        </w:sectPr>
      </w:pPr>
    </w:p>
    <w:p w14:paraId="597A74B3" w14:textId="77777777" w:rsidR="00231942" w:rsidRPr="00F20A77" w:rsidRDefault="00231942" w:rsidP="00632243">
      <w:pPr>
        <w:ind w:left="6480"/>
        <w:jc w:val="right"/>
      </w:pPr>
      <w:r w:rsidRPr="00F20A77">
        <w:rPr>
          <w:rStyle w:val="affc"/>
          <w:rFonts w:cs="Arial"/>
        </w:rPr>
        <w:lastRenderedPageBreak/>
        <w:t>В ООО «ИК «Фонтвьель»</w:t>
      </w:r>
    </w:p>
    <w:p w14:paraId="49DBE6F8" w14:textId="77777777" w:rsidR="00231942" w:rsidRPr="00F20A77" w:rsidRDefault="00231942" w:rsidP="00231942">
      <w:pPr>
        <w:tabs>
          <w:tab w:val="left" w:pos="6399"/>
        </w:tabs>
      </w:pPr>
      <w:r w:rsidRPr="00F20A77">
        <w:tab/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94"/>
      </w:tblGrid>
      <w:tr w:rsidR="00231942" w:rsidRPr="00327DC1" w14:paraId="5E902BC0" w14:textId="77777777" w:rsidTr="00AD7134">
        <w:trPr>
          <w:trHeight w:val="300"/>
        </w:trPr>
        <w:tc>
          <w:tcPr>
            <w:tcW w:w="2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02C" w14:textId="77777777" w:rsidR="00231942" w:rsidRPr="00F20A77" w:rsidRDefault="00231942" w:rsidP="00AD713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14:paraId="5B6576EC" w14:textId="77777777" w:rsidR="00231942" w:rsidRPr="00327DC1" w:rsidRDefault="00231942" w:rsidP="00AD7134">
            <w:pPr>
              <w:rPr>
                <w:rFonts w:asciiTheme="minorHAnsi" w:hAnsiTheme="minorHAnsi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Сводное поручение на зачисление и списание ценных бумаг по </w:t>
            </w:r>
            <w:r w:rsidRPr="00327DC1">
              <w:rPr>
                <w:rFonts w:ascii="Arial CYR" w:hAnsi="Arial CYR" w:cs="Arial CYR"/>
                <w:b/>
                <w:bCs/>
              </w:rPr>
              <w:t>внебиржевым (брокерским) сделкам</w:t>
            </w:r>
            <w:r>
              <w:rPr>
                <w:rFonts w:asciiTheme="minorHAnsi" w:hAnsiTheme="minorHAnsi" w:cs="Arial CYR"/>
                <w:b/>
                <w:bCs/>
              </w:rPr>
              <w:t xml:space="preserve">   № ______ от __________</w:t>
            </w:r>
          </w:p>
        </w:tc>
      </w:tr>
    </w:tbl>
    <w:p w14:paraId="5BEB53CB" w14:textId="77777777" w:rsidR="00231942" w:rsidRPr="00327DC1" w:rsidRDefault="00231942" w:rsidP="00231942">
      <w:pPr>
        <w:rPr>
          <w:rFonts w:ascii="Arial CYR" w:hAnsi="Arial CYR" w:cs="Arial CYR"/>
          <w:b/>
          <w:bCs/>
        </w:rPr>
      </w:pPr>
    </w:p>
    <w:p w14:paraId="6DFA73ED" w14:textId="77777777" w:rsidR="00231942" w:rsidRPr="00327DC1" w:rsidRDefault="00231942" w:rsidP="00231942">
      <w:pPr>
        <w:spacing w:before="240" w:after="120"/>
        <w:rPr>
          <w:rFonts w:ascii="Arial CYR" w:hAnsi="Arial CYR" w:cs="Arial CYR"/>
        </w:rPr>
      </w:pPr>
      <w:r w:rsidRPr="00327DC1">
        <w:rPr>
          <w:rFonts w:ascii="Arial CYR" w:hAnsi="Arial CYR" w:cs="Arial CYR"/>
        </w:rPr>
        <w:t>ООО «ИК «Фонтвьель», являясь Оператором счетов депо клиентов, на основании полученных от клиентов поручений на сделки поручает депозитарию ООО «ИК «Фонтвьель» совершить все необходимые действия в соответствии с Условиями депозитарной деятельности ООО «ИК «Фонтвьель» и произвести следующие депозитарные операции:</w:t>
      </w:r>
    </w:p>
    <w:p w14:paraId="3C3E3B7E" w14:textId="1AFA6ABE" w:rsidR="00231942" w:rsidRDefault="00231942" w:rsidP="00231942">
      <w:pPr>
        <w:spacing w:before="240" w:after="120"/>
        <w:jc w:val="center"/>
        <w:rPr>
          <w:b/>
          <w:bCs/>
          <w:iCs/>
        </w:rPr>
      </w:pPr>
    </w:p>
    <w:p w14:paraId="13DDC1FC" w14:textId="3D67948C" w:rsidR="00632243" w:rsidRDefault="00632243" w:rsidP="00632243">
      <w:pPr>
        <w:spacing w:before="240" w:after="120"/>
        <w:ind w:right="-768"/>
        <w:jc w:val="center"/>
        <w:rPr>
          <w:b/>
          <w:bCs/>
          <w:iCs/>
        </w:rPr>
      </w:pPr>
    </w:p>
    <w:tbl>
      <w:tblPr>
        <w:tblW w:w="1532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36"/>
        <w:gridCol w:w="1290"/>
        <w:gridCol w:w="768"/>
        <w:gridCol w:w="1175"/>
        <w:gridCol w:w="824"/>
        <w:gridCol w:w="856"/>
        <w:gridCol w:w="919"/>
        <w:gridCol w:w="919"/>
        <w:gridCol w:w="919"/>
        <w:gridCol w:w="1314"/>
        <w:gridCol w:w="1052"/>
        <w:gridCol w:w="1051"/>
        <w:gridCol w:w="787"/>
        <w:gridCol w:w="657"/>
        <w:gridCol w:w="1182"/>
        <w:gridCol w:w="978"/>
      </w:tblGrid>
      <w:tr w:rsidR="001F3C3A" w:rsidRPr="00632243" w14:paraId="551C6790" w14:textId="77777777" w:rsidTr="00026CEF">
        <w:trPr>
          <w:trHeight w:val="309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F251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№</w:t>
            </w: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D6C7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A89D4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№ счёта депо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65551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Основание (Депозитарный договор)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F352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Эмитент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6409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Наименование ЦБ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7F8A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Номер гос. регистрации Ц.Б. / ISIN</w:t>
            </w:r>
          </w:p>
        </w:tc>
        <w:tc>
          <w:tcPr>
            <w:tcW w:w="4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5BBE8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86E6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Место расчетов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1AAA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Дата сделки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E85E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Дата расчетов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453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7423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Дополнительные сведения</w:t>
            </w:r>
          </w:p>
        </w:tc>
      </w:tr>
      <w:tr w:rsidR="001F3C3A" w:rsidRPr="00632243" w14:paraId="625D2D1B" w14:textId="77777777" w:rsidTr="00026CEF">
        <w:trPr>
          <w:trHeight w:val="958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DDB1A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B3B7A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598A6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E16A3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72847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12D6B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85064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E318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Зачисление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F699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Списание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E32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Перевод (передающая сторона)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5A00" w14:textId="77777777" w:rsidR="00632243" w:rsidRPr="00632243" w:rsidRDefault="00632243" w:rsidP="0063224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2243">
              <w:rPr>
                <w:rFonts w:cs="Arial"/>
                <w:b/>
                <w:bCs/>
                <w:color w:val="000000"/>
                <w:sz w:val="16"/>
                <w:szCs w:val="16"/>
              </w:rPr>
              <w:t>Перевод (принимающая сторона)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F7091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E37DA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837C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DE4FF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6BFE9" w14:textId="77777777" w:rsidR="00632243" w:rsidRPr="00632243" w:rsidRDefault="00632243" w:rsidP="0063224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3C3A" w:rsidRPr="00632243" w14:paraId="68602B34" w14:textId="77777777" w:rsidTr="00026CEF">
        <w:trPr>
          <w:trHeight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83F06" w14:textId="77777777" w:rsidR="00632243" w:rsidRPr="00632243" w:rsidRDefault="00632243" w:rsidP="00632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9755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85CAA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7B5DC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7311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2B38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C73A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EBA3" w14:textId="77777777" w:rsidR="00632243" w:rsidRPr="00632243" w:rsidRDefault="00632243" w:rsidP="00632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B7D0" w14:textId="77777777" w:rsidR="00632243" w:rsidRPr="00632243" w:rsidRDefault="00632243" w:rsidP="00632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7A1C" w14:textId="77777777" w:rsidR="00632243" w:rsidRPr="00632243" w:rsidRDefault="00632243" w:rsidP="00632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4BF4" w14:textId="77777777" w:rsidR="00632243" w:rsidRPr="00632243" w:rsidRDefault="00632243" w:rsidP="00632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A9EF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E494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E8CB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844B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1533" w14:textId="77777777" w:rsidR="00632243" w:rsidRPr="00632243" w:rsidRDefault="00632243" w:rsidP="00632243">
            <w:pPr>
              <w:jc w:val="center"/>
              <w:rPr>
                <w:rFonts w:cs="Arial"/>
                <w:color w:val="000000"/>
              </w:rPr>
            </w:pPr>
            <w:r w:rsidRPr="00632243">
              <w:rPr>
                <w:rFonts w:cs="Arial"/>
                <w:color w:val="000000"/>
              </w:rPr>
              <w:t> </w:t>
            </w:r>
          </w:p>
        </w:tc>
      </w:tr>
    </w:tbl>
    <w:p w14:paraId="49BA9AF2" w14:textId="77777777" w:rsidR="00632243" w:rsidRDefault="00632243" w:rsidP="00231942">
      <w:pPr>
        <w:spacing w:before="240" w:after="120"/>
        <w:jc w:val="center"/>
        <w:rPr>
          <w:b/>
          <w:bCs/>
          <w:iCs/>
        </w:rPr>
      </w:pPr>
    </w:p>
    <w:p w14:paraId="1A3228A7" w14:textId="114E5002" w:rsidR="00632243" w:rsidRDefault="00632243" w:rsidP="00231942">
      <w:pPr>
        <w:spacing w:before="240" w:after="120"/>
        <w:jc w:val="center"/>
        <w:rPr>
          <w:b/>
          <w:bCs/>
          <w:iCs/>
        </w:rPr>
      </w:pPr>
    </w:p>
    <w:p w14:paraId="10AEFCE0" w14:textId="77777777" w:rsidR="00632243" w:rsidRPr="00F20A77" w:rsidRDefault="00632243" w:rsidP="00632243">
      <w:pPr>
        <w:spacing w:before="240" w:after="120"/>
        <w:jc w:val="center"/>
        <w:rPr>
          <w:b/>
          <w:bCs/>
          <w:iCs/>
        </w:rPr>
      </w:pP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76"/>
        <w:gridCol w:w="990"/>
        <w:gridCol w:w="1582"/>
        <w:gridCol w:w="1868"/>
        <w:gridCol w:w="1796"/>
        <w:gridCol w:w="1582"/>
      </w:tblGrid>
      <w:tr w:rsidR="00632243" w:rsidRPr="00002454" w14:paraId="3C2DF5C0" w14:textId="77777777" w:rsidTr="00AD7134">
        <w:trPr>
          <w:trHeight w:val="255"/>
        </w:trPr>
        <w:tc>
          <w:tcPr>
            <w:tcW w:w="1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550" w14:textId="77777777" w:rsidR="00632243" w:rsidRPr="00002454" w:rsidRDefault="00632243" w:rsidP="00AD7134">
            <w:pPr>
              <w:rPr>
                <w:rFonts w:cs="Arial"/>
              </w:rPr>
            </w:pPr>
            <w:r>
              <w:rPr>
                <w:rFonts w:cs="Arial"/>
              </w:rPr>
              <w:t xml:space="preserve">Уполномоченный представитель </w:t>
            </w:r>
            <w:r w:rsidRPr="00002454">
              <w:rPr>
                <w:rFonts w:cs="Arial"/>
              </w:rPr>
              <w:t>__________________ /</w:t>
            </w:r>
            <w:r>
              <w:rPr>
                <w:rFonts w:cs="Arial"/>
              </w:rPr>
              <w:t xml:space="preserve"> _______________</w:t>
            </w:r>
            <w:r w:rsidRPr="00002454">
              <w:rPr>
                <w:rFonts w:cs="Arial"/>
              </w:rPr>
              <w:t xml:space="preserve">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0C9" w14:textId="77777777" w:rsidR="00632243" w:rsidRPr="00002454" w:rsidRDefault="00632243" w:rsidP="00AD7134">
            <w:pPr>
              <w:rPr>
                <w:rFonts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6E0" w14:textId="77777777" w:rsidR="00632243" w:rsidRPr="00002454" w:rsidRDefault="00632243" w:rsidP="00AD7134">
            <w:pPr>
              <w:rPr>
                <w:rFonts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60A3" w14:textId="77777777" w:rsidR="00632243" w:rsidRPr="00002454" w:rsidRDefault="00632243" w:rsidP="00AD7134">
            <w:pPr>
              <w:rPr>
                <w:rFonts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7DA" w14:textId="77777777" w:rsidR="00632243" w:rsidRPr="00002454" w:rsidRDefault="00632243" w:rsidP="00AD7134">
            <w:pPr>
              <w:rPr>
                <w:rFonts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73B" w14:textId="77777777" w:rsidR="00632243" w:rsidRPr="00002454" w:rsidRDefault="00632243" w:rsidP="00AD7134">
            <w:pPr>
              <w:rPr>
                <w:rFonts w:cs="Arial"/>
              </w:rPr>
            </w:pPr>
          </w:p>
        </w:tc>
      </w:tr>
    </w:tbl>
    <w:p w14:paraId="4A398F21" w14:textId="77777777" w:rsidR="00632243" w:rsidRPr="00F20A77" w:rsidRDefault="00632243" w:rsidP="00632243">
      <w:pPr>
        <w:spacing w:before="240" w:after="120"/>
        <w:jc w:val="center"/>
        <w:rPr>
          <w:b/>
          <w:bCs/>
          <w:iCs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121"/>
      </w:tblGrid>
      <w:tr w:rsidR="00632243" w14:paraId="7A7E8300" w14:textId="77777777" w:rsidTr="00AD7134">
        <w:tc>
          <w:tcPr>
            <w:tcW w:w="4106" w:type="dxa"/>
          </w:tcPr>
          <w:p w14:paraId="1D34D0AA" w14:textId="77777777" w:rsidR="00632243" w:rsidRPr="00002454" w:rsidRDefault="00632243" w:rsidP="00AD7134">
            <w:pPr>
              <w:spacing w:before="120" w:after="120"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002454">
              <w:rPr>
                <w:rFonts w:cs="Arial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0E35BDE9" w14:textId="77777777" w:rsidR="00632243" w:rsidRPr="00002454" w:rsidRDefault="00632243" w:rsidP="00AD713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02454">
              <w:rPr>
                <w:rFonts w:cs="Arial"/>
                <w:sz w:val="18"/>
                <w:szCs w:val="18"/>
              </w:rPr>
              <w:t xml:space="preserve">Дата приёма: "____" _____________  20__г. </w:t>
            </w:r>
          </w:p>
          <w:p w14:paraId="3EC3574E" w14:textId="77777777" w:rsidR="00632243" w:rsidRPr="00002454" w:rsidRDefault="00632243" w:rsidP="00AD713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02454">
              <w:rPr>
                <w:rFonts w:cs="Arial"/>
                <w:sz w:val="18"/>
                <w:szCs w:val="18"/>
              </w:rPr>
              <w:t>Рег.№:__ ______________________________</w:t>
            </w:r>
          </w:p>
          <w:p w14:paraId="66F925FF" w14:textId="77777777" w:rsidR="00632243" w:rsidRPr="00002454" w:rsidRDefault="00632243" w:rsidP="00AD7134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02454">
              <w:rPr>
                <w:rFonts w:cs="Arial"/>
                <w:sz w:val="18"/>
                <w:szCs w:val="18"/>
              </w:rPr>
              <w:t>Отв. Исп.: ______________________________</w:t>
            </w:r>
          </w:p>
          <w:p w14:paraId="7F339F98" w14:textId="77777777" w:rsidR="00632243" w:rsidRDefault="00632243" w:rsidP="00AD7134">
            <w:pPr>
              <w:spacing w:before="240" w:after="120"/>
              <w:jc w:val="center"/>
              <w:rPr>
                <w:b/>
                <w:bCs/>
                <w:iCs/>
              </w:rPr>
            </w:pPr>
            <w:r w:rsidRPr="00002454">
              <w:rPr>
                <w:rFonts w:cs="Arial"/>
                <w:sz w:val="18"/>
                <w:szCs w:val="18"/>
              </w:rPr>
              <w:t>______________________________________</w:t>
            </w:r>
            <w:r>
              <w:rPr>
                <w:rFonts w:cs="Arial"/>
                <w:sz w:val="18"/>
                <w:szCs w:val="18"/>
              </w:rPr>
              <w:t>_</w:t>
            </w:r>
          </w:p>
        </w:tc>
      </w:tr>
    </w:tbl>
    <w:p w14:paraId="7C4A8075" w14:textId="77777777" w:rsidR="00632243" w:rsidRDefault="00632243" w:rsidP="00231942">
      <w:pPr>
        <w:spacing w:before="240" w:after="120"/>
        <w:jc w:val="center"/>
        <w:rPr>
          <w:b/>
          <w:bCs/>
          <w:iCs/>
        </w:rPr>
        <w:sectPr w:rsidR="00632243" w:rsidSect="00FC7297">
          <w:pgSz w:w="16838" w:h="11906" w:orient="landscape"/>
          <w:pgMar w:top="1077" w:right="794" w:bottom="849" w:left="794" w:header="510" w:footer="567" w:gutter="0"/>
          <w:cols w:space="720"/>
          <w:titlePg/>
          <w:docGrid w:linePitch="272"/>
        </w:sectPr>
      </w:pPr>
    </w:p>
    <w:p w14:paraId="603BD039" w14:textId="77777777" w:rsidR="001E5541" w:rsidRPr="00F20A77" w:rsidRDefault="001E5541" w:rsidP="001E5541">
      <w:pPr>
        <w:spacing w:before="240" w:after="120"/>
        <w:ind w:left="6480"/>
        <w:jc w:val="center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71B0174F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B7B3487" w14:textId="77777777"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ОПЕРАЦИЮ ФИКСАЦИИ СНЯТИЯ ОГРАНИЧЕНИЯ РАСПОРЯЖЕНИЯ ЦЕННЫМИ БУМАГАМИ </w:t>
      </w:r>
    </w:p>
    <w:p w14:paraId="109AD837" w14:textId="77777777"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7F20F9B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8029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3F277FE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14:paraId="7C4DA052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5C79336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6306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3FB31F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40FCD160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6EA2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0C2BE5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3DF919FB" w14:textId="77777777" w:rsidR="001E5541" w:rsidRPr="00F20A77" w:rsidRDefault="001E5541" w:rsidP="001E5541">
      <w:pPr>
        <w:spacing w:line="20" w:lineRule="atLeast"/>
        <w:rPr>
          <w:b/>
          <w:bCs/>
        </w:rPr>
      </w:pPr>
    </w:p>
    <w:p w14:paraId="18667E50" w14:textId="77777777" w:rsidR="001E5541" w:rsidRPr="00F20A77" w:rsidRDefault="001E5541" w:rsidP="001E5541">
      <w:pPr>
        <w:jc w:val="center"/>
      </w:pPr>
    </w:p>
    <w:p w14:paraId="2F088B85" w14:textId="77777777" w:rsidR="001E5541" w:rsidRPr="00F20A77" w:rsidRDefault="001E5541" w:rsidP="001E5541">
      <w:r w:rsidRPr="00F20A77">
        <w:rPr>
          <w:b/>
          <w:bCs/>
        </w:rPr>
        <w:t>Содержание операции</w:t>
      </w:r>
      <w:r w:rsidRPr="00F20A77">
        <w:rPr>
          <w:b/>
        </w:rPr>
        <w:t>:</w:t>
      </w:r>
      <w:r w:rsidRPr="00F20A77">
        <w:t xml:space="preserve"> перевод ценных бумаг с блокировочного раздела на ______________ </w:t>
      </w:r>
      <w:r w:rsidRPr="00F20A77">
        <w:rPr>
          <w:i/>
        </w:rPr>
        <w:t>(наименование раздела)</w:t>
      </w:r>
      <w:r w:rsidRPr="00F20A77">
        <w:t xml:space="preserve"> раздел счета депо  </w:t>
      </w:r>
    </w:p>
    <w:p w14:paraId="75DD3997" w14:textId="77777777" w:rsidR="001E5541" w:rsidRPr="00F20A77" w:rsidRDefault="001E5541" w:rsidP="001E5541"/>
    <w:p w14:paraId="42F7529C" w14:textId="77777777" w:rsidR="001E5541" w:rsidRPr="00F20A77" w:rsidRDefault="001E5541" w:rsidP="001E5541">
      <w:pPr>
        <w:rPr>
          <w:b/>
          <w:bCs/>
        </w:rPr>
      </w:pPr>
    </w:p>
    <w:p w14:paraId="25291526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14:paraId="341D0A8D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</w:t>
      </w:r>
    </w:p>
    <w:p w14:paraId="592AA275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 ___________________ (_________________________________________) шт.</w:t>
      </w:r>
    </w:p>
    <w:p w14:paraId="53A7372C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 xml:space="preserve">                                            (</w:t>
      </w:r>
      <w:r w:rsidRPr="00F20A77">
        <w:rPr>
          <w:bCs/>
          <w:i/>
        </w:rPr>
        <w:t xml:space="preserve">цифрами)   </w:t>
      </w:r>
      <w:r w:rsidRPr="00F20A77">
        <w:rPr>
          <w:bCs/>
        </w:rPr>
        <w:t xml:space="preserve">                                                             (</w:t>
      </w:r>
      <w:r w:rsidRPr="00F20A77">
        <w:rPr>
          <w:bCs/>
          <w:i/>
        </w:rPr>
        <w:t>прописью)</w:t>
      </w:r>
    </w:p>
    <w:p w14:paraId="50FC7690" w14:textId="77777777" w:rsidR="001E5541" w:rsidRPr="00F20A77" w:rsidRDefault="001E5541" w:rsidP="001E5541">
      <w:pPr>
        <w:rPr>
          <w:bCs/>
        </w:rPr>
      </w:pPr>
    </w:p>
    <w:p w14:paraId="005D5B84" w14:textId="77777777" w:rsidR="001E5541" w:rsidRPr="00F20A77" w:rsidRDefault="001E5541" w:rsidP="001E5541">
      <w:r w:rsidRPr="00F20A77">
        <w:rPr>
          <w:b/>
        </w:rPr>
        <w:t>Описание ограничения распоряжения ценными бумагами</w:t>
      </w:r>
      <w:r w:rsidRPr="00F20A77">
        <w:t xml:space="preserve"> (арест, блокирование или запрет операций с ценными бумагами) _______________________________________________</w:t>
      </w:r>
    </w:p>
    <w:p w14:paraId="188C8B55" w14:textId="77777777" w:rsidR="001E5541" w:rsidRPr="00F20A77" w:rsidRDefault="001E5541" w:rsidP="001E5541"/>
    <w:p w14:paraId="62C9EE15" w14:textId="77777777" w:rsidR="001E5541" w:rsidRPr="00F20A77" w:rsidRDefault="001E5541" w:rsidP="001E5541">
      <w:r w:rsidRPr="00F20A77">
        <w:rPr>
          <w:b/>
        </w:rPr>
        <w:t>Основание фиксации снятия ограничения распоряжения ценными бумагами:</w:t>
      </w:r>
      <w:r w:rsidRPr="00F20A77">
        <w:t xml:space="preserve"> _________________________________</w:t>
      </w:r>
    </w:p>
    <w:p w14:paraId="77BF784B" w14:textId="77777777" w:rsidR="001E5541" w:rsidRPr="00F20A77" w:rsidRDefault="001E5541" w:rsidP="001E5541"/>
    <w:p w14:paraId="0776D168" w14:textId="77777777" w:rsidR="001E5541" w:rsidRPr="00F20A77" w:rsidRDefault="001E5541" w:rsidP="001E5541">
      <w:pPr>
        <w:spacing w:line="480" w:lineRule="auto"/>
        <w:rPr>
          <w:bCs/>
        </w:rPr>
      </w:pPr>
    </w:p>
    <w:p w14:paraId="744C3581" w14:textId="77777777"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14:paraId="6CD47325" w14:textId="777777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2AAD94F1" w14:textId="77777777" w:rsidR="001E5541" w:rsidRPr="00F20A77" w:rsidRDefault="001E5541" w:rsidP="001B3C76"/>
          <w:p w14:paraId="6037BDC9" w14:textId="77777777" w:rsidR="001E5541" w:rsidRPr="00F20A77" w:rsidRDefault="001E5541" w:rsidP="001B3C76">
            <w:r w:rsidRPr="00F20A77">
              <w:t>____________________________________ _________________________ /________________/</w:t>
            </w:r>
          </w:p>
          <w:p w14:paraId="5578B8DC" w14:textId="77777777"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14:paraId="1358BEE5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14:paraId="4EA00B0B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14:paraId="2D523D97" w14:textId="77777777" w:rsidR="001E5541" w:rsidRPr="00F20A77" w:rsidRDefault="001E5541" w:rsidP="001E5541">
      <w:pPr>
        <w:ind w:left="5664"/>
        <w:rPr>
          <w:i/>
        </w:rPr>
      </w:pPr>
    </w:p>
    <w:p w14:paraId="47119A1B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951C5E5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315D297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BA1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EF6642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6D6BE1C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5EC1C4C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4AA6910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73CD50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3C55637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248972AB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4800D92C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39838A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1C296C4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11EC236" w14:textId="77777777"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140D3F67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</w:p>
    <w:p w14:paraId="5B460538" w14:textId="77777777" w:rsidR="001E5541" w:rsidRPr="00F20A77" w:rsidRDefault="001E5541" w:rsidP="001E5541">
      <w:pPr>
        <w:jc w:val="center"/>
        <w:rPr>
          <w:b/>
          <w:bCs/>
          <w:sz w:val="24"/>
          <w:szCs w:val="24"/>
        </w:rPr>
      </w:pPr>
      <w:r w:rsidRPr="00F20A77">
        <w:rPr>
          <w:b/>
          <w:bCs/>
          <w:sz w:val="24"/>
          <w:szCs w:val="24"/>
        </w:rPr>
        <w:t xml:space="preserve">ПОРУЧЕНИЕ НА ОПЕРАЦИЮ ФИКСАЦИИ СНЯТИЯ ОБРЕМЕНЕНИЯ ЦЕННЫХ БУМАГ </w:t>
      </w:r>
    </w:p>
    <w:p w14:paraId="28432088" w14:textId="77777777" w:rsidR="001E5541" w:rsidRPr="00F20A77" w:rsidRDefault="001E5541" w:rsidP="001E5541"/>
    <w:p w14:paraId="3243C1D9" w14:textId="77777777"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1FA8873F" w14:textId="77777777" w:rsidTr="001B3C76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5D66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DBBFB68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14:paraId="1F5933C9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48294C61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6CD4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6FCD71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471D8184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0764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7C8595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51FE7D5E" w14:textId="77777777" w:rsidR="001E5541" w:rsidRPr="00F20A77" w:rsidRDefault="001E5541" w:rsidP="001E5541">
      <w:pPr>
        <w:spacing w:line="20" w:lineRule="atLeast"/>
        <w:rPr>
          <w:b/>
          <w:bCs/>
        </w:rPr>
      </w:pPr>
    </w:p>
    <w:p w14:paraId="2B1C65E0" w14:textId="77777777" w:rsidR="001E5541" w:rsidRPr="00F20A77" w:rsidRDefault="001E5541" w:rsidP="001E5541">
      <w:pPr>
        <w:rPr>
          <w:b/>
          <w:bCs/>
        </w:rPr>
      </w:pPr>
    </w:p>
    <w:p w14:paraId="7B7D1D56" w14:textId="77777777" w:rsidR="001E5541" w:rsidRPr="00F20A77" w:rsidRDefault="001E5541" w:rsidP="001E5541">
      <w:pPr>
        <w:rPr>
          <w:i/>
        </w:rPr>
      </w:pPr>
      <w:r w:rsidRPr="00F20A77">
        <w:rPr>
          <w:b/>
          <w:bCs/>
        </w:rPr>
        <w:t xml:space="preserve">Содержание операции: </w:t>
      </w:r>
    </w:p>
    <w:p w14:paraId="09DB59B7" w14:textId="77777777" w:rsidR="001E5541" w:rsidRPr="00F20A77" w:rsidRDefault="001E5541" w:rsidP="001E5541">
      <w:pPr>
        <w:ind w:left="540"/>
      </w:pPr>
      <w:r w:rsidRPr="00F20A77">
        <w:t>Перевод ценных бумаг с блокировочного раздела на _________________ (</w:t>
      </w:r>
      <w:r w:rsidRPr="00F20A77">
        <w:rPr>
          <w:i/>
          <w:sz w:val="18"/>
          <w:szCs w:val="18"/>
        </w:rPr>
        <w:t>наименование раздела)</w:t>
      </w:r>
      <w:r w:rsidRPr="00F20A77">
        <w:rPr>
          <w:b/>
        </w:rPr>
        <w:t xml:space="preserve"> </w:t>
      </w:r>
      <w:r w:rsidRPr="00F20A77">
        <w:t>счета депо депонента – залогодателя</w:t>
      </w:r>
      <w:r w:rsidRPr="00F20A77">
        <w:rPr>
          <w:bCs/>
        </w:rPr>
        <w:t>.</w:t>
      </w:r>
    </w:p>
    <w:p w14:paraId="3F0D837E" w14:textId="77777777" w:rsidR="001E5541" w:rsidRPr="00F20A77" w:rsidRDefault="001E5541" w:rsidP="001E5541">
      <w:pPr>
        <w:rPr>
          <w:b/>
          <w:bCs/>
        </w:rPr>
      </w:pPr>
    </w:p>
    <w:p w14:paraId="047A5397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Сведения об обременении, условия обременения: ________________________</w:t>
      </w:r>
    </w:p>
    <w:p w14:paraId="63E58106" w14:textId="77777777" w:rsidR="001E5541" w:rsidRPr="00F20A77" w:rsidRDefault="001E5541" w:rsidP="001E5541">
      <w:pPr>
        <w:rPr>
          <w:b/>
          <w:bCs/>
        </w:rPr>
      </w:pPr>
    </w:p>
    <w:p w14:paraId="7693B3B8" w14:textId="77777777" w:rsidR="001E5541" w:rsidRPr="00F20A77" w:rsidRDefault="001E5541" w:rsidP="001E5541">
      <w:pPr>
        <w:rPr>
          <w:b/>
          <w:bCs/>
        </w:rPr>
      </w:pPr>
    </w:p>
    <w:p w14:paraId="1B62934E" w14:textId="77777777" w:rsidR="001E5541" w:rsidRPr="00F20A77" w:rsidRDefault="001E5541" w:rsidP="001E5541">
      <w:r w:rsidRPr="00F20A77">
        <w:rPr>
          <w:b/>
          <w:bCs/>
        </w:rPr>
        <w:t>Основание для проведения операции</w:t>
      </w:r>
      <w:r w:rsidRPr="00F20A77">
        <w:rPr>
          <w:bCs/>
        </w:rPr>
        <w:t xml:space="preserve"> </w:t>
      </w:r>
      <w:r w:rsidRPr="00F20A77">
        <w:t>_____________________________________________________</w:t>
      </w:r>
    </w:p>
    <w:p w14:paraId="2FB9DBBF" w14:textId="77777777" w:rsidR="001E5541" w:rsidRPr="00F20A77" w:rsidRDefault="001E5541" w:rsidP="001E5541">
      <w:pPr>
        <w:rPr>
          <w:b/>
          <w:bCs/>
        </w:rPr>
      </w:pPr>
    </w:p>
    <w:p w14:paraId="08300203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14:paraId="34C9D57A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__________________________________________</w:t>
      </w:r>
    </w:p>
    <w:p w14:paraId="3E0F7F7D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ЦБ_________________ (_____________________________________________)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1E5541" w:rsidRPr="00F20A77" w14:paraId="10227978" w14:textId="77777777" w:rsidTr="001B3C7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9AB3E7" w14:textId="77777777"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F4886D" w14:textId="77777777"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                                             (прописью)</w:t>
            </w:r>
          </w:p>
        </w:tc>
      </w:tr>
    </w:tbl>
    <w:p w14:paraId="159AA918" w14:textId="77777777" w:rsidR="001E5541" w:rsidRPr="00F20A77" w:rsidRDefault="001E5541" w:rsidP="001E5541">
      <w:pPr>
        <w:rPr>
          <w:b/>
          <w:bCs/>
        </w:rPr>
      </w:pPr>
    </w:p>
    <w:p w14:paraId="6955AF8B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 xml:space="preserve">Залогодержатель: </w:t>
      </w:r>
      <w:r w:rsidRPr="00F20A77">
        <w:t>__________</w:t>
      </w:r>
      <w:r w:rsidRPr="00F20A77">
        <w:rPr>
          <w:b/>
          <w:bCs/>
        </w:rPr>
        <w:t>_______________________________________________________</w:t>
      </w:r>
    </w:p>
    <w:p w14:paraId="173C5FAF" w14:textId="77777777" w:rsidR="001E5541" w:rsidRPr="00F20A77" w:rsidRDefault="001E5541" w:rsidP="001E5541">
      <w:pPr>
        <w:rPr>
          <w:bCs/>
          <w:i/>
          <w:sz w:val="16"/>
          <w:szCs w:val="16"/>
        </w:rPr>
      </w:pPr>
      <w:r w:rsidRPr="00F20A77">
        <w:rPr>
          <w:bCs/>
          <w:i/>
        </w:rPr>
        <w:t xml:space="preserve">                                      </w:t>
      </w:r>
      <w:r w:rsidRPr="00F20A77">
        <w:rPr>
          <w:bCs/>
          <w:i/>
          <w:sz w:val="16"/>
          <w:szCs w:val="16"/>
        </w:rPr>
        <w:t xml:space="preserve">  (наименование для юридического лица, ФИО физического лица)</w:t>
      </w:r>
    </w:p>
    <w:p w14:paraId="022F7D8B" w14:textId="77777777" w:rsidR="001E5541" w:rsidRPr="00F20A77" w:rsidRDefault="001E5541" w:rsidP="001E5541">
      <w:pPr>
        <w:rPr>
          <w:i/>
        </w:rPr>
      </w:pPr>
    </w:p>
    <w:p w14:paraId="72EFDD1D" w14:textId="77777777" w:rsidR="001E5541" w:rsidRPr="00F20A77" w:rsidRDefault="001E5541" w:rsidP="001E5541">
      <w:pPr>
        <w:rPr>
          <w:i/>
        </w:rPr>
      </w:pPr>
    </w:p>
    <w:p w14:paraId="77029466" w14:textId="77777777" w:rsidR="001E5541" w:rsidRPr="00F20A77" w:rsidRDefault="001E5541" w:rsidP="001E5541">
      <w:pPr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1E5541" w:rsidRPr="00F20A77" w14:paraId="55C12481" w14:textId="77777777" w:rsidTr="001B3C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39040F5B" w14:textId="77777777" w:rsidR="001E5541" w:rsidRPr="00F20A77" w:rsidRDefault="001E5541" w:rsidP="001B3C76">
            <w:r w:rsidRPr="00F20A77">
              <w:rPr>
                <w:b/>
                <w:bCs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BCDEB1A" w14:textId="77777777" w:rsidR="001E5541" w:rsidRPr="00F20A77" w:rsidRDefault="001E5541" w:rsidP="001B3C76">
            <w:r w:rsidRPr="00F20A77">
              <w:rPr>
                <w:b/>
                <w:bCs/>
              </w:rPr>
              <w:t>Подпись Залогодержателя</w:t>
            </w:r>
          </w:p>
        </w:tc>
      </w:tr>
      <w:tr w:rsidR="001E5541" w:rsidRPr="00F20A77" w14:paraId="436F0DAF" w14:textId="77777777" w:rsidTr="001B3C76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A23D9B" w14:textId="77777777" w:rsidR="001E5541" w:rsidRPr="00F20A77" w:rsidRDefault="001E5541" w:rsidP="001B3C76"/>
          <w:p w14:paraId="04224DDC" w14:textId="77777777" w:rsidR="001E5541" w:rsidRPr="00F20A77" w:rsidRDefault="001E5541" w:rsidP="001B3C76">
            <w:pPr>
              <w:rPr>
                <w:vertAlign w:val="superscript"/>
              </w:rPr>
            </w:pPr>
            <w:r w:rsidRPr="00F20A77">
              <w:t>______________ _______________ /_________/</w:t>
            </w:r>
            <w:r w:rsidRPr="00F20A77">
              <w:rPr>
                <w:vertAlign w:val="superscript"/>
              </w:rPr>
              <w:t xml:space="preserve">        </w:t>
            </w:r>
          </w:p>
          <w:p w14:paraId="3311AFCA" w14:textId="77777777"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i/>
                <w:vertAlign w:val="superscript"/>
              </w:rPr>
              <w:t xml:space="preserve">        (Должность)                          (Подпись)                          (Ф.И.О.)</w:t>
            </w:r>
          </w:p>
          <w:p w14:paraId="48919B12" w14:textId="77777777"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4F6CE58" w14:textId="77777777" w:rsidR="001E5541" w:rsidRPr="00F20A77" w:rsidRDefault="001E5541" w:rsidP="001B3C76"/>
          <w:p w14:paraId="5B56C069" w14:textId="77777777" w:rsidR="001E5541" w:rsidRPr="00F20A77" w:rsidRDefault="001E5541" w:rsidP="001B3C76">
            <w:r w:rsidRPr="00F20A77">
              <w:t>________________ ___________ /_________/</w:t>
            </w:r>
          </w:p>
          <w:p w14:paraId="2A20700F" w14:textId="77777777"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vertAlign w:val="superscript"/>
              </w:rPr>
              <w:t xml:space="preserve">                 </w:t>
            </w:r>
            <w:r w:rsidRPr="00F20A77">
              <w:rPr>
                <w:i/>
                <w:vertAlign w:val="superscript"/>
              </w:rPr>
              <w:t>(Должность)                       (Подпись)               (Ф.И.О.)</w:t>
            </w:r>
          </w:p>
          <w:p w14:paraId="3977C937" w14:textId="77777777"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М.П.</w:t>
            </w:r>
          </w:p>
        </w:tc>
      </w:tr>
    </w:tbl>
    <w:p w14:paraId="166CD016" w14:textId="77777777" w:rsidR="001E5541" w:rsidRPr="00F20A77" w:rsidRDefault="001E5541" w:rsidP="001E5541">
      <w:pPr>
        <w:rPr>
          <w:rFonts w:cs="Tahoma"/>
        </w:rPr>
      </w:pPr>
    </w:p>
    <w:p w14:paraId="6777A9D7" w14:textId="77777777" w:rsidR="001E5541" w:rsidRPr="00F20A77" w:rsidRDefault="001E5541" w:rsidP="001E5541">
      <w:pPr>
        <w:rPr>
          <w:rFonts w:cs="Tahoma"/>
        </w:rPr>
      </w:pPr>
    </w:p>
    <w:p w14:paraId="74BB92BD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6C3396B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39B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2C6F106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3BD4B96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ADA500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43E118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12293A61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2B15DB3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79647A4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EB42FB1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19665CF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1CC54C6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6DCE79B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33ADE2B6" w14:textId="77777777"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30DF308E" w14:textId="77777777" w:rsidR="001E5541" w:rsidRPr="00F20A77" w:rsidRDefault="001E5541" w:rsidP="001E5541">
      <w:pPr>
        <w:spacing w:before="240" w:after="120"/>
        <w:jc w:val="right"/>
        <w:rPr>
          <w:bCs/>
          <w:iCs/>
          <w:sz w:val="24"/>
          <w:szCs w:val="24"/>
        </w:rPr>
      </w:pPr>
    </w:p>
    <w:p w14:paraId="7D567DE7" w14:textId="77777777"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ОБМЕН/ПОГАШЕНИЕ ИНВЕСТИЦИОННЫХ ПАЕВ </w:t>
      </w:r>
    </w:p>
    <w:p w14:paraId="7A2905F5" w14:textId="77777777" w:rsidR="001E5541" w:rsidRPr="00F20A77" w:rsidRDefault="001E5541" w:rsidP="001E5541">
      <w:pPr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D1ED0E1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73FB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82C0DEB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  <w:tr w:rsidR="001E5541" w:rsidRPr="00F20A77" w14:paraId="0DCB40B5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1FC8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0FFF8A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66D671B2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15A1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108BF9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  <w:tr w:rsidR="001E5541" w:rsidRPr="00F20A77" w14:paraId="171573A2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BA3E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Номер/наименование раздела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F9AAAD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2D01DDF4" w14:textId="77777777" w:rsidR="001E5541" w:rsidRPr="00F20A77" w:rsidRDefault="001E5541" w:rsidP="001E5541">
      <w:pPr>
        <w:rPr>
          <w:b/>
        </w:rPr>
      </w:pPr>
      <w:r w:rsidRPr="00F20A77">
        <w:rPr>
          <w:b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9"/>
        <w:gridCol w:w="5571"/>
      </w:tblGrid>
      <w:tr w:rsidR="001E5541" w:rsidRPr="00F20A77" w14:paraId="4A5B4FB2" w14:textId="77777777" w:rsidTr="001B3C76">
        <w:tc>
          <w:tcPr>
            <w:tcW w:w="4342" w:type="dxa"/>
          </w:tcPr>
          <w:p w14:paraId="3BAC93C9" w14:textId="77777777" w:rsidR="001E5541" w:rsidRPr="00F20A77" w:rsidRDefault="001E5541" w:rsidP="001B3C76">
            <w:pPr>
              <w:ind w:left="34"/>
            </w:pPr>
            <w:r w:rsidRPr="00F20A77"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14:paraId="66AE5E0F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07ADE474" w14:textId="77777777" w:rsidTr="001B3C76">
        <w:tc>
          <w:tcPr>
            <w:tcW w:w="4342" w:type="dxa"/>
          </w:tcPr>
          <w:p w14:paraId="2C0D4F3C" w14:textId="77777777" w:rsidR="001E5541" w:rsidRPr="00F20A77" w:rsidRDefault="001E5541" w:rsidP="001B3C76">
            <w:pPr>
              <w:ind w:left="34"/>
            </w:pPr>
            <w:r w:rsidRPr="00F20A77">
              <w:t>Тип ценной бумаги</w:t>
            </w:r>
          </w:p>
        </w:tc>
        <w:tc>
          <w:tcPr>
            <w:tcW w:w="5688" w:type="dxa"/>
          </w:tcPr>
          <w:p w14:paraId="15A57609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365AB84D" w14:textId="77777777" w:rsidTr="001B3C76">
        <w:tc>
          <w:tcPr>
            <w:tcW w:w="4342" w:type="dxa"/>
          </w:tcPr>
          <w:p w14:paraId="3521FDEC" w14:textId="77777777" w:rsidR="001E5541" w:rsidRPr="00F20A77" w:rsidRDefault="001E5541" w:rsidP="001B3C76">
            <w:pPr>
              <w:ind w:left="34"/>
            </w:pPr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688" w:type="dxa"/>
          </w:tcPr>
          <w:p w14:paraId="74172105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00F617ED" w14:textId="77777777" w:rsidTr="001B3C76">
        <w:tc>
          <w:tcPr>
            <w:tcW w:w="4342" w:type="dxa"/>
          </w:tcPr>
          <w:p w14:paraId="515D22A3" w14:textId="77777777" w:rsidR="001E5541" w:rsidRPr="00F20A77" w:rsidRDefault="001E5541" w:rsidP="001B3C76">
            <w:pPr>
              <w:ind w:left="34"/>
            </w:pPr>
            <w:r w:rsidRPr="00F20A77">
              <w:t>Количество ценных бумаг (цифрами и прописью)</w:t>
            </w:r>
          </w:p>
        </w:tc>
        <w:tc>
          <w:tcPr>
            <w:tcW w:w="5688" w:type="dxa"/>
          </w:tcPr>
          <w:p w14:paraId="7D0697AF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0807B97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29B" w14:textId="77777777"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t>Отметки об обременении ценных бумаг обязательствами</w:t>
            </w:r>
          </w:p>
          <w:p w14:paraId="3F6B0766" w14:textId="77777777"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sym w:font="Wingdings" w:char="00A8"/>
            </w:r>
            <w:r w:rsidRPr="00F20A77">
              <w:t xml:space="preserve"> не обременены   </w:t>
            </w:r>
            <w:r w:rsidRPr="00F20A77">
              <w:sym w:font="Wingdings" w:char="00A8"/>
            </w:r>
            <w:r w:rsidRPr="00F20A77">
              <w:t xml:space="preserve">  обременены залогом   </w:t>
            </w:r>
            <w:r w:rsidRPr="00F20A77">
              <w:sym w:font="Wingdings" w:char="00A8"/>
            </w:r>
            <w:r w:rsidRPr="00F20A77">
              <w:t xml:space="preserve"> иные обязательства (укажите какие)</w:t>
            </w:r>
          </w:p>
        </w:tc>
      </w:tr>
    </w:tbl>
    <w:p w14:paraId="2B61A7F3" w14:textId="77777777" w:rsidR="001E5541" w:rsidRPr="00F20A77" w:rsidRDefault="001E5541" w:rsidP="001E5541"/>
    <w:p w14:paraId="5C74D9D6" w14:textId="77777777" w:rsidR="001E5541" w:rsidRPr="00F20A77" w:rsidRDefault="001E5541" w:rsidP="001E5541">
      <w:pPr>
        <w:ind w:left="284"/>
      </w:pPr>
      <w:r w:rsidRPr="00F20A77">
        <w:rPr>
          <w:b/>
        </w:rPr>
        <w:t>Содержание операции</w:t>
      </w:r>
      <w:r w:rsidRPr="00F20A77">
        <w:t xml:space="preserve">  </w:t>
      </w:r>
      <w:r w:rsidRPr="00F20A77">
        <w:sym w:font="Wingdings" w:char="00A8"/>
      </w:r>
      <w:r w:rsidRPr="00F20A77">
        <w:t xml:space="preserve">   обменять     </w:t>
      </w:r>
      <w:r w:rsidRPr="00F20A77">
        <w:sym w:font="Wingdings" w:char="00A8"/>
      </w:r>
      <w:r w:rsidRPr="00F20A77">
        <w:t xml:space="preserve">  погасить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1E5541" w:rsidRPr="00F20A77" w14:paraId="54565D99" w14:textId="77777777" w:rsidTr="001B3C76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84D" w14:textId="77777777" w:rsidR="001E5541" w:rsidRPr="00F20A77" w:rsidRDefault="001E5541" w:rsidP="001B3C76">
            <w:r w:rsidRPr="00F20A77"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F20A77">
              <w:rPr>
                <w:i/>
              </w:rPr>
              <w:t xml:space="preserve"> </w:t>
            </w:r>
            <w:r w:rsidRPr="00F20A77">
              <w:t>паи)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87A" w14:textId="77777777"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  <w:tr w:rsidR="001E5541" w:rsidRPr="00F20A77" w14:paraId="4D17964F" w14:textId="77777777" w:rsidTr="001B3C76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AB66" w14:textId="77777777" w:rsidR="001E5541" w:rsidRPr="00F20A77" w:rsidRDefault="001E5541" w:rsidP="001B3C76"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25A" w14:textId="77777777"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</w:tbl>
    <w:p w14:paraId="1CEE36B5" w14:textId="77777777" w:rsidR="001E5541" w:rsidRPr="00F20A77" w:rsidRDefault="001E5541" w:rsidP="001E5541"/>
    <w:p w14:paraId="79B587B4" w14:textId="77777777" w:rsidR="001E5541" w:rsidRPr="00F20A77" w:rsidRDefault="001E5541" w:rsidP="001E5541">
      <w:r w:rsidRPr="00F20A77"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14:paraId="44240F4F" w14:textId="77777777" w:rsidR="001E5541" w:rsidRPr="00F20A77" w:rsidRDefault="001E5541" w:rsidP="001E5541">
      <w:r w:rsidRPr="00F20A77">
        <w:t>Получатель платежа __________________________________________</w:t>
      </w:r>
    </w:p>
    <w:p w14:paraId="366C1A8C" w14:textId="77777777" w:rsidR="001E5541" w:rsidRPr="00F20A77" w:rsidRDefault="001E5541" w:rsidP="001E5541">
      <w:r w:rsidRPr="00F20A77">
        <w:t>Расчетный счет ______________________________________________</w:t>
      </w:r>
    </w:p>
    <w:p w14:paraId="6C434652" w14:textId="77777777" w:rsidR="001E5541" w:rsidRPr="00F20A77" w:rsidRDefault="001E5541" w:rsidP="001E5541">
      <w:r w:rsidRPr="00F20A77">
        <w:t>Лицевой счет ________________________________________________</w:t>
      </w:r>
    </w:p>
    <w:p w14:paraId="6BEDB358" w14:textId="77777777" w:rsidR="001E5541" w:rsidRPr="00F20A77" w:rsidRDefault="001E5541" w:rsidP="001E5541">
      <w:r w:rsidRPr="00F20A77">
        <w:t>Назначение платежа __________________________________________</w:t>
      </w:r>
    </w:p>
    <w:p w14:paraId="1906250B" w14:textId="77777777" w:rsidR="001E5541" w:rsidRPr="00F20A77" w:rsidRDefault="001E5541" w:rsidP="001E5541">
      <w:r w:rsidRPr="00F20A77">
        <w:t>Наименование банка __________________________________________</w:t>
      </w:r>
    </w:p>
    <w:p w14:paraId="1BC7C408" w14:textId="77777777" w:rsidR="001E5541" w:rsidRPr="00F20A77" w:rsidRDefault="001E5541" w:rsidP="001E5541">
      <w:r w:rsidRPr="00F20A77">
        <w:t>ИНН получателя / БИК __________________________________________</w:t>
      </w:r>
    </w:p>
    <w:p w14:paraId="59B820C0" w14:textId="77777777" w:rsidR="001E5541" w:rsidRPr="00F20A77" w:rsidRDefault="001E5541" w:rsidP="001E5541">
      <w:r w:rsidRPr="00F20A77">
        <w:t>Корреспондентский счет _______________________________________</w:t>
      </w:r>
    </w:p>
    <w:p w14:paraId="07CD4849" w14:textId="77777777" w:rsidR="001E5541" w:rsidRPr="00F20A77" w:rsidRDefault="001E5541" w:rsidP="001E5541">
      <w:pPr>
        <w:rPr>
          <w:b/>
        </w:rPr>
      </w:pPr>
    </w:p>
    <w:p w14:paraId="695AC686" w14:textId="77777777" w:rsidR="001E5541" w:rsidRPr="00F20A77" w:rsidRDefault="001E5541" w:rsidP="001E5541">
      <w:pPr>
        <w:rPr>
          <w:bCs/>
        </w:rPr>
      </w:pPr>
      <w:r w:rsidRPr="00F20A77">
        <w:rPr>
          <w:b/>
        </w:rPr>
        <w:t>Срок (дата) и (или) условие исполнения поручения</w:t>
      </w:r>
    </w:p>
    <w:p w14:paraId="5A7EF0C0" w14:textId="77777777"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14:paraId="5206189D" w14:textId="777777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52E6C912" w14:textId="77777777" w:rsidR="001E5541" w:rsidRPr="00F20A77" w:rsidRDefault="001E5541" w:rsidP="001B3C76">
            <w:r w:rsidRPr="00F20A77">
              <w:t>_________________________________ _________________________ /________________/</w:t>
            </w:r>
          </w:p>
          <w:p w14:paraId="7ABC90C7" w14:textId="77777777"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             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14:paraId="2F0B08F2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14:paraId="5563000F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14:paraId="4EEB1EB8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51B1022B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0F6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665CB838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0E1427C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6475C5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6AAEDF1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EAD07C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F106D8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446C722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3A523D31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ПРЕДОСТАВЛЕНИЕ УВЕДОМЛЕНИЯ/ВЫПИСКИ ПО СЧЕТУ ДЕПО</w:t>
      </w:r>
    </w:p>
    <w:p w14:paraId="0002527A" w14:textId="77777777" w:rsidR="001E5541" w:rsidRPr="00F20A77" w:rsidRDefault="001E5541" w:rsidP="001E5541">
      <w:pPr>
        <w:ind w:left="720" w:firstLine="720"/>
      </w:pPr>
    </w:p>
    <w:p w14:paraId="7422C558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74F9B58E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14:paraId="2AB708A4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48CA0108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4AD33F6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33A191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C63C192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8966315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7988DC4D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6A05C691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A9FA248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59219CCA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38280DA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787DE5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232CB26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5E9B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71A82BD8" w14:textId="77777777" w:rsidR="001E5541" w:rsidRPr="00F20A77" w:rsidRDefault="001E5541" w:rsidP="001E5541">
      <w:pPr>
        <w:spacing w:line="264" w:lineRule="auto"/>
        <w:jc w:val="both"/>
      </w:pPr>
    </w:p>
    <w:p w14:paraId="5BA702C4" w14:textId="77777777" w:rsidR="001E5541" w:rsidRPr="00F20A77" w:rsidRDefault="001E5541" w:rsidP="001E5541">
      <w:pPr>
        <w:spacing w:line="264" w:lineRule="auto"/>
        <w:jc w:val="both"/>
      </w:pPr>
      <w:r w:rsidRPr="00F20A77">
        <w:t>прошу выдать:</w:t>
      </w:r>
    </w:p>
    <w:p w14:paraId="31220F5E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 Уведомление по счету депо по состоянию на ___________время __:__:__</w:t>
      </w:r>
    </w:p>
    <w:p w14:paraId="02B44DC9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по счету депо по одному эмитенту по всем местам хранения по состоянию на __________ время __:__:__;</w:t>
      </w:r>
    </w:p>
    <w:p w14:paraId="5A18DA2E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по счету депо по одному эмитенту по каждому месту хранения по состоянию на _________ время __:__:__;</w:t>
      </w:r>
    </w:p>
    <w:p w14:paraId="0676FF78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по счету депо за период</w:t>
      </w:r>
    </w:p>
    <w:p w14:paraId="1E33402A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14:paraId="2F314D1F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каждому месту хранения;</w:t>
      </w:r>
    </w:p>
    <w:p w14:paraId="11686B24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14:paraId="6DE3057D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счету депо;</w:t>
      </w:r>
    </w:p>
    <w:p w14:paraId="39567C34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14:paraId="45E7B108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каждому месту хранения;</w:t>
      </w:r>
    </w:p>
    <w:p w14:paraId="647F4716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14:paraId="01D70644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Выписка со счета депо по состоянию на ____________;</w:t>
      </w:r>
    </w:p>
    <w:p w14:paraId="31180811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всем местам хранения по состоянию на ____________;</w:t>
      </w:r>
    </w:p>
    <w:p w14:paraId="01FA31D9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каждому месту хранения по состоянию на ___________.</w:t>
      </w:r>
    </w:p>
    <w:p w14:paraId="765708C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3F7B36E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50AB28F3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6621D41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FA3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5780867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78B4674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BEB61B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0108F9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1D090854" w14:textId="77777777" w:rsidR="001E5541" w:rsidRPr="00F20A77" w:rsidRDefault="001E5541" w:rsidP="001E5541">
      <w:pPr>
        <w:rPr>
          <w:rFonts w:ascii="Tahoma" w:hAnsi="Tahoma" w:cs="Tahoma"/>
        </w:rPr>
      </w:pPr>
    </w:p>
    <w:p w14:paraId="7E913D74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br w:type="page"/>
      </w:r>
      <w:r w:rsidRPr="00F20A77" w:rsidDel="0005621D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14:paraId="24EF7B29" w14:textId="77777777"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</w:p>
    <w:p w14:paraId="12549CA7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ЗАПРОС НА ПРЕДОСТАВЛЕНИЕ ИНФОРМАЦИИ ЗАЛОГОДЕРЖАТЕЛЮ</w:t>
      </w:r>
    </w:p>
    <w:p w14:paraId="530A7474" w14:textId="77777777" w:rsidR="001E5541" w:rsidRPr="00F20A77" w:rsidRDefault="001E5541" w:rsidP="001E5541">
      <w:pPr>
        <w:ind w:left="720" w:firstLine="720"/>
      </w:pPr>
    </w:p>
    <w:p w14:paraId="53227269" w14:textId="77777777" w:rsidR="001E5541" w:rsidRPr="00F20A77" w:rsidRDefault="001E5541" w:rsidP="001E5541">
      <w:pPr>
        <w:spacing w:line="264" w:lineRule="auto"/>
        <w:ind w:left="720" w:hanging="720"/>
        <w:jc w:val="both"/>
      </w:pPr>
    </w:p>
    <w:p w14:paraId="6B8C120A" w14:textId="77777777" w:rsidR="001E5541" w:rsidRPr="00F20A77" w:rsidRDefault="001E5541" w:rsidP="001E5541">
      <w:pPr>
        <w:spacing w:line="264" w:lineRule="auto"/>
        <w:ind w:left="720" w:hanging="720"/>
        <w:jc w:val="both"/>
      </w:pPr>
    </w:p>
    <w:p w14:paraId="779CF90C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 xml:space="preserve">Я, нижеподписавшийся _____________________________________________________________________ </w:t>
      </w:r>
    </w:p>
    <w:p w14:paraId="5C0B4575" w14:textId="77777777" w:rsidR="001E5541" w:rsidRPr="00F20A77" w:rsidRDefault="001E5541" w:rsidP="001E5541">
      <w:pPr>
        <w:spacing w:line="264" w:lineRule="auto"/>
        <w:ind w:left="720" w:hanging="720"/>
        <w:jc w:val="center"/>
        <w:rPr>
          <w:i/>
        </w:rPr>
      </w:pPr>
      <w:r w:rsidRPr="00F20A77">
        <w:rPr>
          <w:i/>
        </w:rPr>
        <w:t>(полное наименование / ФИО залогодержателя)</w:t>
      </w:r>
    </w:p>
    <w:p w14:paraId="37747C56" w14:textId="77777777" w:rsidR="001E5541" w:rsidRPr="00F20A77" w:rsidRDefault="001E5541" w:rsidP="001E5541">
      <w:pPr>
        <w:spacing w:line="264" w:lineRule="auto"/>
        <w:jc w:val="both"/>
      </w:pPr>
    </w:p>
    <w:p w14:paraId="0AD2B920" w14:textId="77777777"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физического лица:</w:t>
      </w:r>
    </w:p>
    <w:p w14:paraId="5114B7D9" w14:textId="77777777" w:rsidR="001E5541" w:rsidRPr="00F20A77" w:rsidRDefault="001E5541" w:rsidP="001E5541">
      <w:pPr>
        <w:pBdr>
          <w:bottom w:val="single" w:sz="12" w:space="1" w:color="auto"/>
        </w:pBdr>
        <w:spacing w:line="264" w:lineRule="auto"/>
        <w:jc w:val="both"/>
      </w:pPr>
      <w:r w:rsidRPr="00F20A77"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</w:p>
    <w:p w14:paraId="22DDD4A7" w14:textId="77777777" w:rsidR="001E5541" w:rsidRPr="00F20A77" w:rsidRDefault="001E5541" w:rsidP="001E5541">
      <w:pPr>
        <w:spacing w:line="264" w:lineRule="auto"/>
        <w:jc w:val="both"/>
      </w:pPr>
      <w:r w:rsidRPr="00F20A77">
        <w:t>Адрес регистрации: ________________________________________________________________________</w:t>
      </w:r>
    </w:p>
    <w:p w14:paraId="3333D5D2" w14:textId="77777777" w:rsidR="001E5541" w:rsidRPr="00F20A77" w:rsidRDefault="001E5541" w:rsidP="001E5541">
      <w:pPr>
        <w:spacing w:line="264" w:lineRule="auto"/>
        <w:jc w:val="both"/>
      </w:pPr>
    </w:p>
    <w:p w14:paraId="669EBA3F" w14:textId="77777777"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юридического лица:</w:t>
      </w:r>
    </w:p>
    <w:p w14:paraId="725BDE5F" w14:textId="77777777" w:rsidR="001E5541" w:rsidRPr="00F20A77" w:rsidRDefault="001E5541" w:rsidP="001E5541">
      <w:pPr>
        <w:spacing w:line="264" w:lineRule="auto"/>
        <w:jc w:val="both"/>
      </w:pPr>
      <w:r w:rsidRPr="00F20A77">
        <w:t>ОГРН, дата регистрации (для резидентов) ________________________________</w:t>
      </w:r>
    </w:p>
    <w:p w14:paraId="496EDA66" w14:textId="77777777" w:rsidR="001E5541" w:rsidRPr="00F20A77" w:rsidRDefault="001E5541" w:rsidP="001E5541">
      <w:pPr>
        <w:spacing w:line="264" w:lineRule="auto"/>
        <w:jc w:val="both"/>
      </w:pPr>
      <w:r w:rsidRPr="00F20A77">
        <w:t>Регистрационный номер в стране регистрации, дата регистрации (для нерезидентов) ________________</w:t>
      </w:r>
    </w:p>
    <w:p w14:paraId="3CBD4682" w14:textId="77777777" w:rsidR="001E5541" w:rsidRPr="00F20A77" w:rsidRDefault="001E5541" w:rsidP="001E5541">
      <w:pPr>
        <w:spacing w:line="264" w:lineRule="auto"/>
        <w:jc w:val="both"/>
      </w:pPr>
      <w:r w:rsidRPr="00F20A77">
        <w:t>Адрес регистрации ______________________________________________________</w:t>
      </w:r>
    </w:p>
    <w:p w14:paraId="4446BFB2" w14:textId="77777777" w:rsidR="001E5541" w:rsidRPr="00F20A77" w:rsidRDefault="001E5541" w:rsidP="001E5541">
      <w:pPr>
        <w:spacing w:line="264" w:lineRule="auto"/>
        <w:jc w:val="both"/>
      </w:pPr>
    </w:p>
    <w:p w14:paraId="6934DAAA" w14:textId="77777777" w:rsidR="001E5541" w:rsidRPr="00F20A77" w:rsidRDefault="001E5541" w:rsidP="001E5541">
      <w:pPr>
        <w:spacing w:line="264" w:lineRule="auto"/>
        <w:jc w:val="both"/>
      </w:pPr>
      <w:r w:rsidRPr="00F20A77">
        <w:t>прошу выдать следующую информацию о заложенных в мою пользу ценных бумаг, находящихся на счетах депо в Депозитарии:</w:t>
      </w:r>
    </w:p>
    <w:p w14:paraId="2BB5A525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количество ценных бумаг, право залога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14:paraId="728D39CE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14:paraId="2EEF8AF9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номер счета депо залогодателя, на котором учитываются заложенные ценные бумаги;</w:t>
      </w:r>
    </w:p>
    <w:p w14:paraId="36B3451B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сведения, позволяющие идентифицировать заложенные ценные бумаги;</w:t>
      </w:r>
    </w:p>
    <w:p w14:paraId="166EDDB3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идентифицирующие признаки договора о залоге;</w:t>
      </w:r>
    </w:p>
    <w:p w14:paraId="363BDB0B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иную информацию, в отношении ценных бумаг, заложенных в мою пользу: ___________________</w:t>
      </w:r>
    </w:p>
    <w:p w14:paraId="314F059F" w14:textId="77777777" w:rsidR="001E5541" w:rsidRPr="00F20A77" w:rsidRDefault="001E5541" w:rsidP="001E5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A77">
        <w:rPr>
          <w:rFonts w:ascii="Tahoma" w:hAnsi="Tahoma" w:cs="Tahoma"/>
        </w:rPr>
        <w:t>______________________________________________________________________________________</w:t>
      </w:r>
    </w:p>
    <w:p w14:paraId="3F976952" w14:textId="77777777" w:rsidR="001E5541" w:rsidRPr="00F20A77" w:rsidRDefault="001E5541" w:rsidP="001E5541">
      <w:pPr>
        <w:spacing w:line="264" w:lineRule="auto"/>
        <w:jc w:val="both"/>
      </w:pPr>
    </w:p>
    <w:p w14:paraId="2EB05059" w14:textId="77777777" w:rsidR="001E5541" w:rsidRPr="00F20A77" w:rsidRDefault="001E5541" w:rsidP="001E5541">
      <w:pPr>
        <w:spacing w:line="264" w:lineRule="auto"/>
        <w:jc w:val="both"/>
      </w:pPr>
    </w:p>
    <w:p w14:paraId="3D072CD7" w14:textId="77777777" w:rsidR="001E5541" w:rsidRPr="00F20A77" w:rsidRDefault="001E5541" w:rsidP="001E5541">
      <w:pPr>
        <w:spacing w:line="264" w:lineRule="auto"/>
        <w:jc w:val="both"/>
      </w:pPr>
      <w:r w:rsidRPr="00F20A77">
        <w:t>Дата и время, на которые должны быть предоставлены данные</w:t>
      </w:r>
      <w:r w:rsidRPr="00F20A77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</w:t>
      </w:r>
    </w:p>
    <w:p w14:paraId="57500B05" w14:textId="77777777" w:rsidR="001E5541" w:rsidRPr="00F20A77" w:rsidRDefault="001E5541" w:rsidP="001E5541">
      <w:pPr>
        <w:spacing w:before="240"/>
        <w:rPr>
          <w:rFonts w:cs="Tahoma"/>
          <w:b/>
        </w:rPr>
      </w:pPr>
    </w:p>
    <w:p w14:paraId="34C3B3A1" w14:textId="77777777" w:rsidR="001E5541" w:rsidRPr="00F20A77" w:rsidRDefault="001E5541" w:rsidP="001E5541">
      <w:pPr>
        <w:spacing w:before="240"/>
        <w:rPr>
          <w:rFonts w:cs="Tahoma"/>
          <w:b/>
        </w:rPr>
      </w:pPr>
    </w:p>
    <w:p w14:paraId="52CF0825" w14:textId="77777777" w:rsidR="001E5541" w:rsidRPr="00F20A77" w:rsidRDefault="001E5541" w:rsidP="001E5541">
      <w:pPr>
        <w:spacing w:before="240"/>
      </w:pPr>
      <w:r w:rsidRPr="00F20A77">
        <w:rPr>
          <w:b/>
        </w:rPr>
        <w:t>ЗАЛОГОДЕРЖАТЕЛЬ:</w:t>
      </w:r>
      <w:r w:rsidRPr="00F20A77">
        <w:t xml:space="preserve"> _________________ /___________________/ </w:t>
      </w:r>
    </w:p>
    <w:p w14:paraId="6B78596B" w14:textId="77777777" w:rsidR="001E5541" w:rsidRPr="00F20A77" w:rsidRDefault="001E5541" w:rsidP="001E5541">
      <w:r w:rsidRPr="00F20A77">
        <w:t>(уполномоченный представитель)</w:t>
      </w:r>
    </w:p>
    <w:p w14:paraId="030B3FE2" w14:textId="77777777" w:rsidR="001E5541" w:rsidRPr="00F20A77" w:rsidRDefault="001E5541" w:rsidP="001E5541">
      <w:r w:rsidRPr="00F20A77">
        <w:t>м.п.</w:t>
      </w:r>
    </w:p>
    <w:p w14:paraId="619E64B1" w14:textId="77777777" w:rsidR="001E5541" w:rsidRPr="00F20A77" w:rsidRDefault="001E5541" w:rsidP="001E5541">
      <w:pPr>
        <w:rPr>
          <w:rFonts w:cs="Tahoma"/>
        </w:rPr>
      </w:pPr>
    </w:p>
    <w:p w14:paraId="1489BEDC" w14:textId="77777777" w:rsidR="001E5541" w:rsidRPr="00F20A77" w:rsidRDefault="001E5541" w:rsidP="001E5541">
      <w:pPr>
        <w:rPr>
          <w:rFonts w:cs="Tahoma"/>
        </w:rPr>
      </w:pPr>
    </w:p>
    <w:p w14:paraId="036BBF43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657717DB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FC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157A9BC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6B17581A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799BD03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6990722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4DB0B6B" w14:textId="77777777" w:rsidR="001E5541" w:rsidRPr="00F20A77" w:rsidRDefault="001E5541" w:rsidP="001E5541">
      <w:pPr>
        <w:rPr>
          <w:rFonts w:ascii="Tahoma" w:hAnsi="Tahoma" w:cs="Tahoma"/>
        </w:rPr>
      </w:pPr>
    </w:p>
    <w:p w14:paraId="0251E011" w14:textId="77777777"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14:paraId="1A0D97A3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167F092F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</w:p>
    <w:p w14:paraId="229006B3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РАСПОРЯЖЕНИЕ ОБ ОТКАЗЕ ОТ РАСКРЫТИЯ ДЕПОНЕНТА В СПИСКЕ ЛИЦ, ОСУЩЕСТВЛЯЮЩИХ ПРАВА ПО ЦЕННЫМ БУМАГАМ</w:t>
      </w:r>
    </w:p>
    <w:p w14:paraId="0A5DC477" w14:textId="77777777" w:rsidR="001E5541" w:rsidRPr="00F20A77" w:rsidRDefault="001E5541" w:rsidP="001E5541">
      <w:pPr>
        <w:spacing w:line="264" w:lineRule="auto"/>
        <w:jc w:val="both"/>
      </w:pPr>
    </w:p>
    <w:p w14:paraId="4A46CEFD" w14:textId="77777777" w:rsidR="001E5541" w:rsidRPr="00F20A77" w:rsidRDefault="001E5541" w:rsidP="001E5541">
      <w:pPr>
        <w:spacing w:line="264" w:lineRule="auto"/>
        <w:jc w:val="both"/>
      </w:pPr>
    </w:p>
    <w:p w14:paraId="197F9DDF" w14:textId="77777777" w:rsidR="001E5541" w:rsidRPr="00F20A77" w:rsidRDefault="001E5541" w:rsidP="001E5541">
      <w:pPr>
        <w:spacing w:line="264" w:lineRule="auto"/>
        <w:jc w:val="both"/>
      </w:pPr>
    </w:p>
    <w:p w14:paraId="4FD8454F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прошу не раскрывать информацию обо мне</w:t>
      </w:r>
    </w:p>
    <w:p w14:paraId="36E7C49C" w14:textId="77777777" w:rsidR="001E5541" w:rsidRPr="00F20A77" w:rsidRDefault="001E5541" w:rsidP="001E5541">
      <w:pPr>
        <w:spacing w:line="264" w:lineRule="auto"/>
        <w:jc w:val="both"/>
      </w:pPr>
      <w:r w:rsidRPr="00F20A77">
        <w:t>Полное наименование/ФИО депонента____________________________________________________</w:t>
      </w:r>
    </w:p>
    <w:p w14:paraId="746E7780" w14:textId="77777777" w:rsidR="001E5541" w:rsidRPr="00F20A77" w:rsidRDefault="001E5541" w:rsidP="001E5541">
      <w:pPr>
        <w:spacing w:line="264" w:lineRule="auto"/>
        <w:jc w:val="both"/>
      </w:pPr>
      <w:r w:rsidRPr="00F20A77">
        <w:t>№ и дата депозитарного договора ________________________________________________________</w:t>
      </w:r>
    </w:p>
    <w:p w14:paraId="4CEB59BE" w14:textId="77777777" w:rsidR="001E5541" w:rsidRPr="00F20A77" w:rsidRDefault="001E5541" w:rsidP="001E5541">
      <w:pPr>
        <w:spacing w:line="264" w:lineRule="auto"/>
        <w:jc w:val="both"/>
      </w:pPr>
    </w:p>
    <w:p w14:paraId="7BDEABC1" w14:textId="77777777" w:rsidR="001E5541" w:rsidRPr="00F20A77" w:rsidRDefault="001E5541" w:rsidP="001E5541">
      <w:pPr>
        <w:jc w:val="both"/>
      </w:pPr>
    </w:p>
    <w:p w14:paraId="2870143C" w14:textId="77777777" w:rsidR="001E5541" w:rsidRPr="00F20A77" w:rsidRDefault="001E5541" w:rsidP="001E5541">
      <w:pPr>
        <w:jc w:val="both"/>
      </w:pPr>
      <w:r w:rsidRPr="00F20A77">
        <w:t>При раскрытии списка лиц, осуществляющих права по</w:t>
      </w:r>
    </w:p>
    <w:p w14:paraId="6EC504DB" w14:textId="77777777" w:rsidR="001E5541" w:rsidRPr="00F20A77" w:rsidRDefault="001E5541" w:rsidP="001E5541">
      <w:pPr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026CEF">
        <w:rPr>
          <w:sz w:val="18"/>
          <w:szCs w:val="18"/>
        </w:rPr>
      </w:r>
      <w:r w:rsidR="00026CEF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>всем ценным бумагам, находящихся на счете депо Депонента</w:t>
      </w:r>
    </w:p>
    <w:p w14:paraId="17583534" w14:textId="77777777" w:rsidR="001E5541" w:rsidRPr="00F20A77" w:rsidRDefault="001E5541" w:rsidP="001E5541">
      <w:pPr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> по следующим ценным бумагам:</w:t>
      </w:r>
    </w:p>
    <w:p w14:paraId="2DFDD83E" w14:textId="77777777" w:rsidR="001E5541" w:rsidRPr="00F20A77" w:rsidRDefault="001E5541" w:rsidP="001E5541">
      <w:pPr>
        <w:jc w:val="both"/>
      </w:pPr>
      <w:r w:rsidRPr="00F20A77">
        <w:t>Наименование эмитента ________________________</w:t>
      </w:r>
    </w:p>
    <w:p w14:paraId="7E5D9FE1" w14:textId="77777777" w:rsidR="001E5541" w:rsidRPr="00F20A77" w:rsidRDefault="001E5541" w:rsidP="001E5541">
      <w:pPr>
        <w:jc w:val="both"/>
      </w:pPr>
      <w:r w:rsidRPr="00F20A77">
        <w:t>Вид, категория ЦБ: _____________________________</w:t>
      </w:r>
    </w:p>
    <w:p w14:paraId="68CB8760" w14:textId="77777777" w:rsidR="001E5541" w:rsidRPr="00F20A77" w:rsidRDefault="001E5541" w:rsidP="001E5541">
      <w:r w:rsidRPr="00F20A77">
        <w:t>Номер гос. регистрации: _________________________</w:t>
      </w:r>
    </w:p>
    <w:p w14:paraId="63156BD4" w14:textId="77777777" w:rsidR="001E5541" w:rsidRPr="00F20A77" w:rsidRDefault="001E5541" w:rsidP="001E5541">
      <w:pPr>
        <w:spacing w:line="264" w:lineRule="auto"/>
        <w:jc w:val="both"/>
      </w:pPr>
    </w:p>
    <w:p w14:paraId="47D68AD1" w14:textId="77777777" w:rsidR="001E5541" w:rsidRPr="00F20A77" w:rsidRDefault="001E5541" w:rsidP="001E5541">
      <w:pPr>
        <w:spacing w:line="264" w:lineRule="auto"/>
        <w:jc w:val="both"/>
      </w:pPr>
      <w:r w:rsidRPr="00F20A77">
        <w:t>Дата фиксации списка _________________________</w:t>
      </w:r>
    </w:p>
    <w:p w14:paraId="0C9855DC" w14:textId="77777777" w:rsidR="001E5541" w:rsidRPr="00F20A77" w:rsidRDefault="001E5541" w:rsidP="001E5541">
      <w:pPr>
        <w:spacing w:line="264" w:lineRule="auto"/>
        <w:jc w:val="both"/>
      </w:pPr>
    </w:p>
    <w:p w14:paraId="4B229BE8" w14:textId="77777777" w:rsidR="001E5541" w:rsidRPr="00F20A77" w:rsidRDefault="001E5541" w:rsidP="001E5541">
      <w:pPr>
        <w:spacing w:line="264" w:lineRule="auto"/>
        <w:jc w:val="both"/>
      </w:pPr>
    </w:p>
    <w:p w14:paraId="09C3FBF6" w14:textId="77777777" w:rsidR="001E5541" w:rsidRPr="00F20A77" w:rsidRDefault="001E5541" w:rsidP="001E5541">
      <w:pPr>
        <w:spacing w:line="264" w:lineRule="auto"/>
        <w:jc w:val="both"/>
      </w:pPr>
      <w:r w:rsidRPr="00F20A77">
        <w:t>Депонент уведомлен, что,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14:paraId="3EA5B654" w14:textId="77777777" w:rsidR="001E5541" w:rsidRPr="00F20A77" w:rsidRDefault="001E5541" w:rsidP="001E5541">
      <w:pPr>
        <w:spacing w:line="264" w:lineRule="auto"/>
        <w:jc w:val="both"/>
      </w:pPr>
    </w:p>
    <w:p w14:paraId="7650839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9D41D5B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2976F138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p w14:paraId="5310BDEB" w14:textId="77777777" w:rsidR="001E5541" w:rsidRPr="00F20A77" w:rsidRDefault="001E5541" w:rsidP="001E5541">
      <w:pPr>
        <w:rPr>
          <w:rFonts w:cs="Tahoma"/>
        </w:rPr>
      </w:pPr>
    </w:p>
    <w:p w14:paraId="4452D2A3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6E3AB4A7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121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83777A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02F530C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35C513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7A4F43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5D316B78" w14:textId="77777777" w:rsidR="001E5541" w:rsidRPr="00F20A77" w:rsidRDefault="001E5541" w:rsidP="001E5541">
      <w:pPr>
        <w:spacing w:before="240" w:after="120"/>
        <w:jc w:val="center"/>
      </w:pPr>
    </w:p>
    <w:p w14:paraId="4BF4BDB9" w14:textId="77777777" w:rsidR="001E5541" w:rsidRPr="00F20A77" w:rsidRDefault="001E5541" w:rsidP="001E5541">
      <w:pPr>
        <w:spacing w:before="240" w:after="120"/>
        <w:jc w:val="center"/>
      </w:pPr>
    </w:p>
    <w:p w14:paraId="071F47F7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56187578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035F52EA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7AFC9812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4762EC2A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390AEA64" w14:textId="77777777" w:rsidR="001E5541" w:rsidRPr="00F20A77" w:rsidRDefault="001E5541" w:rsidP="001E5541">
      <w:pPr>
        <w:spacing w:before="240" w:after="120"/>
        <w:jc w:val="center"/>
      </w:pPr>
    </w:p>
    <w:p w14:paraId="72CEBDB7" w14:textId="77777777" w:rsidR="001E5541" w:rsidRPr="00F20A77" w:rsidRDefault="001E5541" w:rsidP="001E5541">
      <w:pPr>
        <w:spacing w:before="240" w:after="120"/>
        <w:jc w:val="center"/>
      </w:pPr>
    </w:p>
    <w:p w14:paraId="005108F3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14:paraId="3FD1024F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</w:p>
    <w:p w14:paraId="505254BC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 xml:space="preserve">УВЕДОМЛЕНИЕ О НАЛОЖЕНИИ АРЕСТА НА ЦЕННЫЕ БУМАГИ </w:t>
      </w:r>
      <w:r w:rsidRPr="00F20A77">
        <w:rPr>
          <w:b/>
          <w:sz w:val="22"/>
          <w:szCs w:val="22"/>
        </w:rPr>
        <w:t>/ СНЯТИИ АРЕСТА С ЦЕННЫХ БУМАГ</w:t>
      </w:r>
    </w:p>
    <w:p w14:paraId="018995D4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6807"/>
      </w:tblGrid>
      <w:tr w:rsidR="001E5541" w:rsidRPr="00F20A77" w14:paraId="07D3604D" w14:textId="77777777" w:rsidTr="001B3C7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459E37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</w:rPr>
            </w:pPr>
            <w:r w:rsidRPr="00F20A77">
              <w:rPr>
                <w:rFonts w:ascii="Tahoma" w:hAnsi="Tahoma" w:cs="Tahoma"/>
                <w:b/>
              </w:rPr>
              <w:t>ДЕПОНЕНТ</w:t>
            </w:r>
          </w:p>
        </w:tc>
      </w:tr>
      <w:tr w:rsidR="001E5541" w:rsidRPr="00F20A77" w14:paraId="4F75CF11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16A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Наименование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3FB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38D67B4A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4D1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75F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4A2B8B5A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D11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E15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6A769B91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FBB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8DA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21333601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AED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C99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</w:tbl>
    <w:p w14:paraId="44AB97E9" w14:textId="77777777" w:rsidR="001E5541" w:rsidRPr="00F20A77" w:rsidRDefault="001E5541" w:rsidP="001E5541">
      <w:pPr>
        <w:spacing w:line="264" w:lineRule="auto"/>
        <w:jc w:val="both"/>
      </w:pPr>
    </w:p>
    <w:p w14:paraId="05EF8D6E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Настоящим уведомляем </w:t>
      </w:r>
    </w:p>
    <w:p w14:paraId="521168E3" w14:textId="77777777" w:rsidR="001E5541" w:rsidRPr="00F20A77" w:rsidRDefault="001E5541" w:rsidP="001E5541">
      <w:pPr>
        <w:spacing w:line="264" w:lineRule="auto"/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026CEF">
        <w:rPr>
          <w:sz w:val="18"/>
          <w:szCs w:val="18"/>
        </w:rPr>
      </w:r>
      <w:r w:rsidR="00026CEF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 xml:space="preserve">о наложении ареста на ценные бумаги </w:t>
      </w:r>
    </w:p>
    <w:p w14:paraId="00F1A196" w14:textId="77777777" w:rsidR="001E5541" w:rsidRPr="00F20A77" w:rsidRDefault="001E5541" w:rsidP="001E5541">
      <w:pPr>
        <w:spacing w:line="264" w:lineRule="auto"/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026CEF">
        <w:fldChar w:fldCharType="separate"/>
      </w:r>
      <w:r w:rsidRPr="00F20A77">
        <w:fldChar w:fldCharType="end"/>
      </w:r>
      <w:r w:rsidRPr="00F20A77">
        <w:t>  снятии ареста с ценных бумаг,</w:t>
      </w:r>
    </w:p>
    <w:p w14:paraId="50D0B828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p w14:paraId="7235A701" w14:textId="77777777" w:rsidR="001E5541" w:rsidRPr="00F20A77" w:rsidRDefault="001E5541" w:rsidP="001E5541">
      <w:pPr>
        <w:spacing w:line="264" w:lineRule="auto"/>
        <w:jc w:val="both"/>
      </w:pPr>
      <w:r w:rsidRPr="00F20A7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1E5541" w:rsidRPr="00F20A77" w14:paraId="28F2AD83" w14:textId="777777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F54B9D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069427E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2128C52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F1EF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14:paraId="4938957A" w14:textId="777777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14:paraId="00F749A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9D0E44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14:paraId="4DD17CF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8B4C00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14:paraId="52CF9A80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ACB52B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53232A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1CE965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14:paraId="1D69BD9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C9A9EE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)шт.</w:t>
            </w:r>
          </w:p>
        </w:tc>
      </w:tr>
      <w:tr w:rsidR="001E5541" w:rsidRPr="00F20A77" w14:paraId="360EE45B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0167078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898968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цифрами</w:t>
            </w:r>
          </w:p>
        </w:tc>
        <w:tc>
          <w:tcPr>
            <w:tcW w:w="284" w:type="dxa"/>
          </w:tcPr>
          <w:p w14:paraId="40D322F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7EF0467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2CB8DE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14:paraId="46F418DD" w14:textId="77777777" w:rsidTr="001B3C7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745B34F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976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42965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455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1A81B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60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5BAC77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маркированный</w:t>
            </w:r>
          </w:p>
        </w:tc>
      </w:tr>
      <w:tr w:rsidR="001E5541" w:rsidRPr="00F20A77" w14:paraId="1EEE2494" w14:textId="77777777" w:rsidTr="001B3C7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AA2A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обязательствами</w:t>
            </w:r>
          </w:p>
        </w:tc>
      </w:tr>
    </w:tbl>
    <w:p w14:paraId="30FE01AE" w14:textId="77777777" w:rsidR="001E5541" w:rsidRPr="00F20A77" w:rsidRDefault="001E5541" w:rsidP="001E5541">
      <w:pPr>
        <w:spacing w:line="264" w:lineRule="auto"/>
        <w:jc w:val="both"/>
      </w:pPr>
    </w:p>
    <w:p w14:paraId="1B9347BB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Основание наложения ареста / снятия ареста (акт уполномоченного органа исполнительной или судебной власти): </w:t>
      </w:r>
    </w:p>
    <w:p w14:paraId="7C338A66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</w:t>
      </w:r>
    </w:p>
    <w:p w14:paraId="60517778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                                                     </w:t>
      </w:r>
    </w:p>
    <w:p w14:paraId="30611FB8" w14:textId="77777777" w:rsidR="001E5541" w:rsidRPr="00F20A77" w:rsidRDefault="001E5541" w:rsidP="001E5541">
      <w:pPr>
        <w:spacing w:line="264" w:lineRule="auto"/>
        <w:jc w:val="both"/>
      </w:pPr>
    </w:p>
    <w:p w14:paraId="190AA99E" w14:textId="77777777" w:rsidR="001E5541" w:rsidRPr="00F20A77" w:rsidRDefault="001E5541" w:rsidP="001E5541">
      <w:pPr>
        <w:spacing w:line="264" w:lineRule="auto"/>
        <w:jc w:val="both"/>
      </w:pPr>
    </w:p>
    <w:p w14:paraId="4919C8B9" w14:textId="77777777" w:rsidR="001E5541" w:rsidRPr="00F20A77" w:rsidRDefault="001E5541" w:rsidP="001E5541">
      <w:pPr>
        <w:spacing w:line="264" w:lineRule="auto"/>
        <w:jc w:val="both"/>
      </w:pPr>
    </w:p>
    <w:p w14:paraId="7D362F21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22BB0199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7B3900C0" w14:textId="77777777"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p w14:paraId="54DED277" w14:textId="77777777" w:rsidR="001E5541" w:rsidRPr="00F20A77" w:rsidRDefault="001E5541" w:rsidP="001E5541">
      <w:pPr>
        <w:rPr>
          <w:rFonts w:cs="Tahoma"/>
        </w:rPr>
      </w:pPr>
    </w:p>
    <w:p w14:paraId="033CFDDE" w14:textId="77777777" w:rsidR="001E5541" w:rsidRPr="00F20A77" w:rsidRDefault="001E5541" w:rsidP="001E5541">
      <w:pPr>
        <w:rPr>
          <w:rFonts w:cs="Tahoma"/>
        </w:rPr>
      </w:pPr>
    </w:p>
    <w:p w14:paraId="55E3F0EF" w14:textId="77777777" w:rsidR="001E5541" w:rsidRPr="00F20A77" w:rsidRDefault="001E5541" w:rsidP="001E5541">
      <w:pPr>
        <w:rPr>
          <w:rFonts w:cs="Tahoma"/>
        </w:rPr>
      </w:pPr>
    </w:p>
    <w:p w14:paraId="249EDF03" w14:textId="77777777" w:rsidR="001E5541" w:rsidRPr="00F20A77" w:rsidRDefault="001E5541" w:rsidP="001E5541">
      <w:pPr>
        <w:rPr>
          <w:rFonts w:cs="Tahoma"/>
        </w:rPr>
      </w:pPr>
    </w:p>
    <w:p w14:paraId="7DDE4CEE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1826BEFF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44E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57F5794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7F39F2E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D277F0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1F40E89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179F895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18"/>
          <w:szCs w:val="18"/>
        </w:rPr>
      </w:pPr>
      <w:r w:rsidRPr="00F20A77">
        <w:br w:type="page"/>
      </w:r>
    </w:p>
    <w:p w14:paraId="5F422B97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14:paraId="088F3A4B" w14:textId="77777777" w:rsidR="001E5541" w:rsidRPr="00F20A77" w:rsidRDefault="001E5541" w:rsidP="001E5541">
      <w:pPr>
        <w:ind w:firstLine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660"/>
        <w:gridCol w:w="2551"/>
        <w:gridCol w:w="2977"/>
      </w:tblGrid>
      <w:tr w:rsidR="001E5541" w:rsidRPr="00F20A77" w14:paraId="6D6E1447" w14:textId="777777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BBFB13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B9C1212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ПОРУЧЕНИЕ НА УЧАСТИЕ В КОРПОРАТИВНОМ ДЕЙСТВИИ</w:t>
            </w:r>
          </w:p>
        </w:tc>
      </w:tr>
      <w:tr w:rsidR="001E5541" w:rsidRPr="00F20A77" w14:paraId="0F75274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CDC88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ДЕПОНЕНТ</w:t>
            </w:r>
          </w:p>
        </w:tc>
      </w:tr>
      <w:tr w:rsidR="001E5541" w:rsidRPr="00F20A77" w14:paraId="770D37D4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D90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Депонента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056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75E4ED44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221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Номер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E67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76389DAD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076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B53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28A889E4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D78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Место хранения ценных бумаг/Счет депозитария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CE3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5396233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92E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Раздел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340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03E1AB21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0D755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ЛИЦО, ОСУЩЕСТВЛЯЮЩЕЕ ПРАВА ПО ЦЕННЫМ БУМАГАМИ</w:t>
            </w:r>
          </w:p>
        </w:tc>
      </w:tr>
      <w:tr w:rsidR="001E5541" w:rsidRPr="00F20A77" w14:paraId="34D9E25A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CE6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/ФИО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7F7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12B8D5A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572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Код </w:t>
            </w:r>
            <w:r w:rsidRPr="00F20A77">
              <w:rPr>
                <w:rFonts w:ascii="Tahoma" w:hAnsi="Tahoma" w:cs="Tahoma"/>
                <w:sz w:val="16"/>
                <w:szCs w:val="16"/>
                <w:lang w:val="en-US"/>
              </w:rPr>
              <w:t>LEI</w:t>
            </w:r>
            <w:r w:rsidRPr="00F20A77">
              <w:rPr>
                <w:rFonts w:ascii="Tahoma" w:hAnsi="Tahoma" w:cs="Tahoma"/>
                <w:sz w:val="16"/>
                <w:szCs w:val="16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C95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08AB1C4A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844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физического лица -  данные документа, удостоверяющего личность (серия, номер, кем и когда выдан, код подразделения (при наличии последнего)); </w:t>
            </w:r>
          </w:p>
          <w:p w14:paraId="7DF7CAEE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14:paraId="263111AF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иностранного юридического лица - регистрационный номер в стране регистрации и дата регистрации и (или) международный код идентификации юридического лица;</w:t>
            </w:r>
          </w:p>
          <w:p w14:paraId="43803EEA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6C5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03A2B7DC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69099E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ТИП ОПЕРАЦИИ</w:t>
            </w:r>
          </w:p>
        </w:tc>
      </w:tr>
      <w:tr w:rsidR="001E5541" w:rsidRPr="00F20A77" w14:paraId="6BA4C321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503" w14:textId="77777777" w:rsidR="001E5541" w:rsidRPr="00F20A77" w:rsidRDefault="001E5541" w:rsidP="001B3C76">
            <w:p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 о приобретении размещаемых ценных бумаг </w:t>
            </w:r>
          </w:p>
          <w:p w14:paraId="49226F82" w14:textId="77777777"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(преимущественное право приобретения (ст.40))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9A4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ценных бумаг (добровольное или обязательное предложение о приобретении акций) (ст. 84.1, 84.2)</w:t>
            </w:r>
          </w:p>
        </w:tc>
      </w:tr>
      <w:tr w:rsidR="001E5541" w:rsidRPr="00F20A77" w14:paraId="71CE598F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EED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057" w14:textId="77777777" w:rsidR="001E5541" w:rsidRPr="00F20A77" w:rsidRDefault="001E5541" w:rsidP="001B3C76">
            <w:pPr>
              <w:widowControl w:val="0"/>
              <w:jc w:val="both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заявление/требование о погашении облигаций </w:t>
            </w:r>
          </w:p>
          <w:p w14:paraId="062FC612" w14:textId="77777777" w:rsidR="001E5541" w:rsidRPr="00F20A77" w:rsidRDefault="001E5541" w:rsidP="001B3C76">
            <w:pPr>
              <w:widowControl w:val="0"/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(погашение эмитентом облигаций (ст.17.1))</w:t>
            </w:r>
          </w:p>
        </w:tc>
      </w:tr>
      <w:tr w:rsidR="001E5541" w:rsidRPr="00F20A77" w14:paraId="24332EAF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58F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3ED" w14:textId="77777777"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выкупе облигаций эмитентом (приобретение облигаций эмитентом (ст.17.2))</w:t>
            </w:r>
          </w:p>
        </w:tc>
      </w:tr>
    </w:tbl>
    <w:p w14:paraId="5A92C345" w14:textId="77777777" w:rsidR="001E5541" w:rsidRPr="00F20A77" w:rsidRDefault="001E5541" w:rsidP="001E5541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F20A77">
        <w:rPr>
          <w:rFonts w:ascii="Tahoma" w:hAnsi="Tahoma" w:cs="Tahoma"/>
          <w:b/>
          <w:sz w:val="16"/>
          <w:szCs w:val="16"/>
        </w:rPr>
        <w:t>Сведения о ценных бумагах, участвующих в корпоративном действии: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168"/>
        <w:gridCol w:w="283"/>
        <w:gridCol w:w="108"/>
        <w:gridCol w:w="885"/>
        <w:gridCol w:w="850"/>
        <w:gridCol w:w="108"/>
        <w:gridCol w:w="176"/>
        <w:gridCol w:w="108"/>
        <w:gridCol w:w="601"/>
        <w:gridCol w:w="141"/>
        <w:gridCol w:w="534"/>
        <w:gridCol w:w="284"/>
        <w:gridCol w:w="1450"/>
        <w:gridCol w:w="142"/>
        <w:gridCol w:w="392"/>
        <w:gridCol w:w="283"/>
        <w:gridCol w:w="1026"/>
        <w:gridCol w:w="108"/>
        <w:gridCol w:w="1168"/>
        <w:gridCol w:w="108"/>
      </w:tblGrid>
      <w:tr w:rsidR="001E5541" w:rsidRPr="00F20A77" w14:paraId="2274D5D0" w14:textId="77777777" w:rsidTr="00632243">
        <w:trPr>
          <w:gridAfter w:val="1"/>
          <w:wAfter w:w="108" w:type="dxa"/>
          <w:trHeight w:val="6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B5A03C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Эмитент</w:t>
            </w:r>
          </w:p>
        </w:tc>
        <w:tc>
          <w:tcPr>
            <w:tcW w:w="3260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5750081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34524A0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Вид, категория (тип) ЦБ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F67F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0311D698" w14:textId="77777777" w:rsidTr="00632243">
        <w:trPr>
          <w:gridAfter w:val="1"/>
          <w:wAfter w:w="108" w:type="dxa"/>
          <w:trHeight w:val="87"/>
        </w:trPr>
        <w:tc>
          <w:tcPr>
            <w:tcW w:w="2552" w:type="dxa"/>
            <w:gridSpan w:val="5"/>
            <w:tcBorders>
              <w:left w:val="single" w:sz="12" w:space="0" w:color="auto"/>
            </w:tcBorders>
          </w:tcPr>
          <w:p w14:paraId="773B46E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Номер гос. регистрации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14:paraId="381D056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</w:tcPr>
          <w:p w14:paraId="4C6544D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Дата гос. регистрации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40DDE3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57A26D3D" w14:textId="77777777" w:rsidTr="00632243">
        <w:trPr>
          <w:gridAfter w:val="1"/>
          <w:wAfter w:w="108" w:type="dxa"/>
          <w:trHeight w:val="73"/>
        </w:trPr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5E62420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Количество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7A8D262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13FE45F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14:paraId="1CCF08C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4D913B7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)шт.</w:t>
            </w:r>
          </w:p>
        </w:tc>
      </w:tr>
      <w:tr w:rsidR="001E5541" w:rsidRPr="00F20A77" w14:paraId="133E2B7D" w14:textId="77777777" w:rsidTr="00632243">
        <w:trPr>
          <w:gridAfter w:val="1"/>
          <w:wAfter w:w="108" w:type="dxa"/>
          <w:trHeight w:val="73"/>
        </w:trPr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0D459B6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268450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  <w:gridSpan w:val="2"/>
          </w:tcPr>
          <w:p w14:paraId="352D836D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</w:tcBorders>
          </w:tcPr>
          <w:p w14:paraId="2E17AA9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5CF7387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205F2412" w14:textId="77777777" w:rsidTr="00632243">
        <w:trPr>
          <w:gridAfter w:val="1"/>
          <w:wAfter w:w="108" w:type="dxa"/>
          <w:trHeight w:val="73"/>
        </w:trPr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5317105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Минимальное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6DB6ADF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1A9FB18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</w:tcBorders>
          </w:tcPr>
          <w:p w14:paraId="7B692FB9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0D58BD3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3BD388DF" w14:textId="77777777" w:rsidTr="00632243">
        <w:trPr>
          <w:gridBefore w:val="1"/>
          <w:wBefore w:w="108" w:type="dxa"/>
          <w:trHeight w:val="73"/>
        </w:trPr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41A2A87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Количество</w:t>
            </w:r>
            <w:r w:rsidRPr="00F20A77">
              <w:rPr>
                <w:rStyle w:val="af7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826A79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  <w:gridSpan w:val="2"/>
          </w:tcPr>
          <w:p w14:paraId="1DF8201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</w:tcBorders>
          </w:tcPr>
          <w:p w14:paraId="52F35909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5CAB89D5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840A2C" w14:paraId="36E57805" w14:textId="77777777" w:rsidTr="00632243">
        <w:trPr>
          <w:gridBefore w:val="1"/>
          <w:wBefore w:w="108" w:type="dxa"/>
          <w:trHeight w:val="63"/>
        </w:trPr>
        <w:tc>
          <w:tcPr>
            <w:tcW w:w="340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3D369A5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Способ хранения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8CF" w14:textId="77777777" w:rsidR="001E5541" w:rsidRPr="00F20A77" w:rsidRDefault="001E5541" w:rsidP="00840A2C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150B0C" w14:textId="77777777" w:rsidR="001E5541" w:rsidRPr="00F20A77" w:rsidRDefault="001E5541" w:rsidP="00840A2C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9ED" w14:textId="77777777" w:rsidR="001E5541" w:rsidRPr="00F20A77" w:rsidRDefault="001E5541" w:rsidP="00840A2C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991646" w14:textId="77777777" w:rsidR="001E5541" w:rsidRPr="00F20A77" w:rsidRDefault="001E5541" w:rsidP="00840A2C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8B8" w14:textId="77777777" w:rsidR="001E5541" w:rsidRPr="00F20A77" w:rsidRDefault="001E5541" w:rsidP="00840A2C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D7043CA" w14:textId="77777777" w:rsidR="001E5541" w:rsidRPr="00F20A77" w:rsidRDefault="001E5541" w:rsidP="00840A2C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маркированный</w:t>
            </w:r>
          </w:p>
        </w:tc>
      </w:tr>
      <w:tr w:rsidR="001E5541" w:rsidRPr="00F20A77" w14:paraId="00676202" w14:textId="77777777" w:rsidTr="00632243">
        <w:trPr>
          <w:gridBefore w:val="1"/>
          <w:wBefore w:w="108" w:type="dxa"/>
          <w:trHeight w:val="63"/>
        </w:trPr>
        <w:tc>
          <w:tcPr>
            <w:tcW w:w="99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74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 xml:space="preserve">Ценные бумаги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обременены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026CEF">
              <w:rPr>
                <w:sz w:val="16"/>
                <w:szCs w:val="16"/>
              </w:rPr>
            </w:r>
            <w:r w:rsidR="00026CEF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не обременены обязательствами</w:t>
            </w:r>
          </w:p>
        </w:tc>
      </w:tr>
    </w:tbl>
    <w:p w14:paraId="19279795" w14:textId="77777777" w:rsidR="001E5541" w:rsidRPr="00F20A77" w:rsidRDefault="001E5541" w:rsidP="001E5541">
      <w:pPr>
        <w:autoSpaceDE w:val="0"/>
        <w:autoSpaceDN w:val="0"/>
        <w:adjustRightInd w:val="0"/>
        <w:rPr>
          <w:rFonts w:eastAsia="Arial Unicode MS"/>
          <w:sz w:val="16"/>
          <w:szCs w:val="16"/>
        </w:rPr>
      </w:pPr>
      <w:r w:rsidRPr="00F20A77">
        <w:rPr>
          <w:rFonts w:eastAsia="Arial Unicode MS"/>
          <w:sz w:val="16"/>
          <w:szCs w:val="16"/>
        </w:rPr>
        <w:t xml:space="preserve">Форма оплаты: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026CEF">
        <w:rPr>
          <w:sz w:val="16"/>
          <w:szCs w:val="16"/>
        </w:rPr>
      </w:r>
      <w:r w:rsidR="00026CEF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 xml:space="preserve"> денежные средства              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026CEF">
        <w:rPr>
          <w:sz w:val="16"/>
          <w:szCs w:val="16"/>
        </w:rPr>
      </w:r>
      <w:r w:rsidR="00026CEF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> другие ценные бумаги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1E5541" w:rsidRPr="00F20A77" w14:paraId="6A852499" w14:textId="77777777" w:rsidTr="001B3C76">
        <w:tc>
          <w:tcPr>
            <w:tcW w:w="6204" w:type="dxa"/>
          </w:tcPr>
          <w:p w14:paraId="1EEEF318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Сведения о платеже (при преимущественном праве приобретения) и банковские реквизиты для возврата денежных средств (для остальных случаев корпоративных действий):</w:t>
            </w:r>
          </w:p>
          <w:p w14:paraId="4FF097E5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Получатель платежа / Плательщик __________________</w:t>
            </w:r>
          </w:p>
          <w:p w14:paraId="5C0016BD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Расчетный, лицевой счет __________________________</w:t>
            </w:r>
          </w:p>
          <w:p w14:paraId="0A7535BE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Назначение платежа ______________________________</w:t>
            </w:r>
          </w:p>
          <w:p w14:paraId="4D9B6EC6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Наименование банка ______________________________</w:t>
            </w:r>
          </w:p>
          <w:p w14:paraId="5EF576F9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ИНН получателя, БИК _____________________________</w:t>
            </w:r>
          </w:p>
          <w:p w14:paraId="09E20E85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Корреспондентский счет ___________________________</w:t>
            </w:r>
          </w:p>
          <w:p w14:paraId="4053B28C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Номер и дата п/п _________________________________</w:t>
            </w:r>
          </w:p>
        </w:tc>
        <w:tc>
          <w:tcPr>
            <w:tcW w:w="3685" w:type="dxa"/>
          </w:tcPr>
          <w:p w14:paraId="65F58178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Реквизиты для зачисления ценных бумаг:</w:t>
            </w:r>
          </w:p>
          <w:p w14:paraId="1674C5EB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Наименование держателя реестра / депозитария __________________________________</w:t>
            </w:r>
          </w:p>
          <w:p w14:paraId="18D97C60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Номер лицевого счета / счета депо __________________</w:t>
            </w:r>
          </w:p>
        </w:tc>
      </w:tr>
    </w:tbl>
    <w:p w14:paraId="10D9E47E" w14:textId="77777777" w:rsidR="001E5541" w:rsidRPr="00F20A77" w:rsidRDefault="001E5541" w:rsidP="001E5541">
      <w:pPr>
        <w:rPr>
          <w:rFonts w:cs="Tahoma"/>
          <w:b/>
          <w:sz w:val="16"/>
          <w:szCs w:val="16"/>
        </w:rPr>
      </w:pPr>
    </w:p>
    <w:p w14:paraId="121F6043" w14:textId="77777777"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b/>
          <w:sz w:val="16"/>
          <w:szCs w:val="16"/>
        </w:rPr>
        <w:t>ДЕПОНЕНТ</w:t>
      </w:r>
      <w:r w:rsidRPr="00F20A77">
        <w:rPr>
          <w:rFonts w:cs="Tahoma"/>
          <w:sz w:val="16"/>
          <w:szCs w:val="16"/>
        </w:rPr>
        <w:t xml:space="preserve">: _________________ /___________________/ </w:t>
      </w:r>
    </w:p>
    <w:p w14:paraId="58BC9D71" w14:textId="77777777"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(уполномоченный представитель)</w:t>
      </w:r>
    </w:p>
    <w:p w14:paraId="56F0CD3E" w14:textId="77777777"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м.п.</w:t>
      </w:r>
    </w:p>
    <w:p w14:paraId="6EFEB184" w14:textId="77777777" w:rsidR="001E5541" w:rsidRPr="00F20A77" w:rsidRDefault="001E5541" w:rsidP="001E5541">
      <w:pPr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439A8E36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7AB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6"/>
                <w:szCs w:val="16"/>
                <w:u w:val="single"/>
              </w:rPr>
            </w:pPr>
            <w:r w:rsidRPr="00F20A77">
              <w:rPr>
                <w:rFonts w:cs="Tahoma"/>
                <w:sz w:val="16"/>
                <w:szCs w:val="16"/>
                <w:u w:val="single"/>
              </w:rPr>
              <w:t>Заполняется сотрудником Депозитария</w:t>
            </w:r>
          </w:p>
          <w:p w14:paraId="0F4C088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 xml:space="preserve">Дата приёма: "____" _____________ 20__г. </w:t>
            </w:r>
          </w:p>
          <w:p w14:paraId="72F11CD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Рег.№:__ ______________________________</w:t>
            </w:r>
          </w:p>
          <w:p w14:paraId="26EBEAC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Отв. Исп.: ______________________________</w:t>
            </w:r>
          </w:p>
        </w:tc>
      </w:tr>
    </w:tbl>
    <w:p w14:paraId="1B4E971E" w14:textId="77777777" w:rsidR="001E5541" w:rsidRPr="00F20A77" w:rsidRDefault="001E5541" w:rsidP="001E5541">
      <w:pPr>
        <w:pStyle w:val="00"/>
      </w:pPr>
    </w:p>
    <w:p w14:paraId="31082A26" w14:textId="77777777" w:rsidR="001E5541" w:rsidRPr="00F20A77" w:rsidRDefault="001E5541" w:rsidP="001E5541">
      <w:pPr>
        <w:rPr>
          <w:rFonts w:cs="Arial"/>
          <w:b/>
          <w:sz w:val="22"/>
          <w:szCs w:val="22"/>
        </w:rPr>
      </w:pPr>
      <w:r w:rsidRPr="00F20A77">
        <w:br w:type="page"/>
      </w:r>
    </w:p>
    <w:p w14:paraId="2145BBE3" w14:textId="77777777" w:rsidR="001E5541" w:rsidRPr="00F20A77" w:rsidRDefault="001E5541" w:rsidP="001E5541">
      <w:pPr>
        <w:pStyle w:val="00"/>
      </w:pPr>
      <w:r w:rsidRPr="00F20A77">
        <w:lastRenderedPageBreak/>
        <w:t>ЗАЯВЛЕНИЕ НА ДОБАВЛЕНИЕ (ИЗМЕНЕНИЕ)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639"/>
        <w:gridCol w:w="1035"/>
        <w:gridCol w:w="7"/>
        <w:gridCol w:w="176"/>
        <w:gridCol w:w="235"/>
        <w:gridCol w:w="286"/>
        <w:gridCol w:w="292"/>
        <w:gridCol w:w="746"/>
        <w:gridCol w:w="272"/>
        <w:gridCol w:w="170"/>
        <w:gridCol w:w="129"/>
        <w:gridCol w:w="606"/>
        <w:gridCol w:w="351"/>
        <w:gridCol w:w="233"/>
        <w:gridCol w:w="137"/>
        <w:gridCol w:w="639"/>
        <w:gridCol w:w="439"/>
        <w:gridCol w:w="335"/>
        <w:gridCol w:w="545"/>
        <w:gridCol w:w="2558"/>
      </w:tblGrid>
      <w:tr w:rsidR="001E5541" w:rsidRPr="00F20A77" w14:paraId="0E60CC57" w14:textId="777777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14:paraId="0B45C344" w14:textId="77777777"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Сведения о Клиенте:</w:t>
            </w:r>
          </w:p>
        </w:tc>
      </w:tr>
      <w:tr w:rsidR="001E5541" w:rsidRPr="00F20A77" w14:paraId="127A91EF" w14:textId="77777777" w:rsidTr="001B3C76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14:paraId="328BE7C5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732F4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2BD0931D" w14:textId="777777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14:paraId="033D48C2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E02A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2005EF84" w14:textId="777777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14:paraId="7BA88092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9545B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2F68410D" w14:textId="77777777" w:rsidTr="001B3C76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14:paraId="1EC2673C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FF18D4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513B0FA4" w14:textId="77777777" w:rsidTr="001B3C76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D9466DD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1780841E" w14:textId="777777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14:paraId="61D3DADF" w14:textId="77777777"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Параметры заявления:</w:t>
            </w:r>
          </w:p>
        </w:tc>
      </w:tr>
      <w:tr w:rsidR="001E5541" w:rsidRPr="00F20A77" w14:paraId="4D7BF4FC" w14:textId="77777777" w:rsidTr="001B3C76">
        <w:trPr>
          <w:trHeight w:val="369"/>
        </w:trPr>
        <w:tc>
          <w:tcPr>
            <w:tcW w:w="810" w:type="pct"/>
            <w:gridSpan w:val="2"/>
            <w:shd w:val="clear" w:color="auto" w:fill="auto"/>
          </w:tcPr>
          <w:p w14:paraId="385923FA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14:paraId="4EC606AF" w14:textId="77777777"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026CEF">
              <w:fldChar w:fldCharType="separate"/>
            </w:r>
            <w:r w:rsidRPr="00F20A77">
              <w:fldChar w:fldCharType="end"/>
            </w:r>
            <w:r w:rsidRPr="00F20A77">
              <w:t xml:space="preserve"> добавить банковские реквизиты</w:t>
            </w:r>
          </w:p>
          <w:p w14:paraId="1DFB51C0" w14:textId="77777777"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026CEF">
              <w:fldChar w:fldCharType="separate"/>
            </w:r>
            <w:r w:rsidRPr="00F20A77">
              <w:fldChar w:fldCharType="end"/>
            </w:r>
            <w:r w:rsidRPr="00F20A77">
              <w:t xml:space="preserve"> изменить банковские реквизиты</w:t>
            </w:r>
          </w:p>
        </w:tc>
      </w:tr>
      <w:tr w:rsidR="001E5541" w:rsidRPr="00F20A77" w14:paraId="28FDC2AE" w14:textId="777777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14:paraId="27725744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14:paraId="688A9EDF" w14:textId="77777777"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026CEF">
              <w:fldChar w:fldCharType="separate"/>
            </w:r>
            <w:r w:rsidRPr="00F20A77">
              <w:fldChar w:fldCharType="end"/>
            </w:r>
            <w:r w:rsidRPr="00F20A77">
              <w:t xml:space="preserve"> удалить банковские реквизиты</w:t>
            </w:r>
          </w:p>
        </w:tc>
      </w:tr>
      <w:tr w:rsidR="001E5541" w:rsidRPr="00F20A77" w14:paraId="73158256" w14:textId="777777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14:paraId="2A2255BE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02D46" w14:textId="77777777" w:rsidR="001E5541" w:rsidRPr="00F20A77" w:rsidRDefault="001E5541" w:rsidP="001B3C76">
            <w:pPr>
              <w:pStyle w:val="06"/>
              <w:spacing w:before="120"/>
              <w:ind w:left="0"/>
            </w:pPr>
          </w:p>
        </w:tc>
      </w:tr>
      <w:tr w:rsidR="001E5541" w:rsidRPr="00F20A77" w14:paraId="02DE6C15" w14:textId="77777777" w:rsidTr="001B3C76">
        <w:tc>
          <w:tcPr>
            <w:tcW w:w="5000" w:type="pct"/>
            <w:gridSpan w:val="20"/>
            <w:shd w:val="clear" w:color="auto" w:fill="auto"/>
          </w:tcPr>
          <w:p w14:paraId="1B360805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416EE07D" w14:textId="777777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14:paraId="29E500F3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24145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765A336A" w14:textId="77777777" w:rsidTr="001B3C76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14:paraId="55A6EEE1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714EB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2EBE9153" w14:textId="77777777" w:rsidTr="001B3C76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14:paraId="7D73649D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7D40B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65E83547" w14:textId="777777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14:paraId="5FD9E322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B8237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14:paraId="19EF6348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078D5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3118F4AA" w14:textId="77777777" w:rsidTr="001B3C76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14:paraId="1850E3F3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Номер счета (Р/С):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459E1E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14:paraId="73CFD19E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A989D2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40406198" w14:textId="77777777" w:rsidTr="001B3C76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14:paraId="256EDA27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3CD15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14CF59FA" w14:textId="77777777" w:rsidR="001E5541" w:rsidRPr="00F20A77" w:rsidRDefault="001E5541" w:rsidP="001B3C76">
            <w:pPr>
              <w:pStyle w:val="06"/>
              <w:spacing w:before="120"/>
              <w:jc w:val="center"/>
            </w:pPr>
            <w:r w:rsidRPr="00F20A77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B79E6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187D493B" w14:textId="77777777" w:rsidTr="001B3C76">
        <w:tc>
          <w:tcPr>
            <w:tcW w:w="5000" w:type="pct"/>
            <w:gridSpan w:val="20"/>
            <w:shd w:val="clear" w:color="auto" w:fill="auto"/>
          </w:tcPr>
          <w:p w14:paraId="00ECD392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3AC28E59" w14:textId="77777777" w:rsidTr="001B3C76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14:paraId="196F10F6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A7902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14:paraId="4231166F" w14:textId="77777777"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6743E" w14:textId="77777777" w:rsidR="001E5541" w:rsidRPr="00F20A77" w:rsidRDefault="001E5541" w:rsidP="001B3C76">
            <w:pPr>
              <w:pStyle w:val="06"/>
              <w:spacing w:before="120" w:after="60"/>
            </w:pPr>
          </w:p>
        </w:tc>
        <w:tc>
          <w:tcPr>
            <w:tcW w:w="307" w:type="pct"/>
            <w:shd w:val="clear" w:color="auto" w:fill="auto"/>
            <w:vAlign w:val="bottom"/>
          </w:tcPr>
          <w:p w14:paraId="74165925" w14:textId="77777777"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6CC91" w14:textId="77777777" w:rsidR="001E5541" w:rsidRPr="00F20A77" w:rsidRDefault="001E5541" w:rsidP="001B3C76">
            <w:pPr>
              <w:pStyle w:val="06"/>
              <w:spacing w:before="120" w:after="60"/>
            </w:pPr>
          </w:p>
        </w:tc>
      </w:tr>
      <w:tr w:rsidR="001E5541" w:rsidRPr="00F20A77" w14:paraId="62BEF1B7" w14:textId="77777777" w:rsidTr="001B3C76">
        <w:tc>
          <w:tcPr>
            <w:tcW w:w="5000" w:type="pct"/>
            <w:gridSpan w:val="20"/>
            <w:shd w:val="clear" w:color="auto" w:fill="auto"/>
            <w:vAlign w:val="center"/>
          </w:tcPr>
          <w:p w14:paraId="54DBC499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  <w:p w14:paraId="0E11FA60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44CB21DF" w14:textId="77777777" w:rsidTr="001B3C76">
        <w:tc>
          <w:tcPr>
            <w:tcW w:w="5000" w:type="pct"/>
            <w:gridSpan w:val="20"/>
            <w:shd w:val="clear" w:color="auto" w:fill="D5D6D7"/>
            <w:vAlign w:val="center"/>
          </w:tcPr>
          <w:p w14:paraId="524BE633" w14:textId="77777777" w:rsidR="001E5541" w:rsidRPr="00F20A77" w:rsidRDefault="001E5541" w:rsidP="001B3C76">
            <w:pPr>
              <w:pStyle w:val="00"/>
              <w:keepNext/>
            </w:pPr>
            <w:r w:rsidRPr="00F20A77">
              <w:t>СЛУЖЕБНЫЕ ОТМЕТКИ</w:t>
            </w:r>
          </w:p>
        </w:tc>
      </w:tr>
      <w:tr w:rsidR="001E5541" w:rsidRPr="00F20A77" w14:paraId="72755F4C" w14:textId="77777777" w:rsidTr="001B3C76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3FDF3EB4" w14:textId="77777777" w:rsidR="001E5541" w:rsidRPr="00F20A77" w:rsidRDefault="001E5541" w:rsidP="001B3C76">
            <w:pPr>
              <w:pStyle w:val="06"/>
              <w:keepNext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Принято:</w:t>
            </w:r>
          </w:p>
        </w:tc>
      </w:tr>
      <w:tr w:rsidR="001E5541" w:rsidRPr="00F20A77" w14:paraId="0E4E1FFF" w14:textId="77777777" w:rsidTr="001B3C76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BD5D3A2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524AC6A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AF7520D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D1373CC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1E5541" w:rsidRPr="00F20A77" w14:paraId="504574A4" w14:textId="77777777" w:rsidTr="001B3C76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62E26AB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38E4E55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55FCF0C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796D3BA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14:paraId="5E1572CB" w14:textId="0DDE1D8E" w:rsidR="001E5541" w:rsidRPr="00F20A77" w:rsidRDefault="001E5541" w:rsidP="00840A2C">
      <w:pPr>
        <w:rPr>
          <w:b/>
          <w:bCs/>
          <w:iCs/>
          <w:sz w:val="24"/>
          <w:szCs w:val="24"/>
        </w:rPr>
      </w:pPr>
    </w:p>
    <w:sectPr w:rsidR="001E5541" w:rsidRPr="00F20A77" w:rsidSect="00C16363">
      <w:headerReference w:type="default" r:id="rId13"/>
      <w:footerReference w:type="even" r:id="rId14"/>
      <w:footerReference w:type="default" r:id="rId15"/>
      <w:pgSz w:w="11906" w:h="16838"/>
      <w:pgMar w:top="794" w:right="851" w:bottom="794" w:left="107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ED3A" w14:textId="77777777" w:rsidR="001E5541" w:rsidRDefault="001E5541" w:rsidP="001E5541">
      <w:r>
        <w:separator/>
      </w:r>
    </w:p>
  </w:endnote>
  <w:endnote w:type="continuationSeparator" w:id="0">
    <w:p w14:paraId="22528AC9" w14:textId="77777777" w:rsidR="001E5541" w:rsidRDefault="001E5541" w:rsidP="001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40B6" w14:textId="77777777" w:rsidR="001E5541" w:rsidRDefault="001E5541" w:rsidP="00FD3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EC58FD" w14:textId="77777777" w:rsidR="001E5541" w:rsidRDefault="001E5541" w:rsidP="00FD3AA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4D69" w14:textId="77777777" w:rsidR="001E5541" w:rsidRDefault="001E55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3565">
      <w:rPr>
        <w:noProof/>
      </w:rPr>
      <w:t>92</w:t>
    </w:r>
    <w:r>
      <w:rPr>
        <w:noProof/>
      </w:rPr>
      <w:fldChar w:fldCharType="end"/>
    </w:r>
  </w:p>
  <w:p w14:paraId="05F86088" w14:textId="77777777" w:rsidR="001E5541" w:rsidRPr="003A574E" w:rsidRDefault="001E5541" w:rsidP="00FD3AA2">
    <w:pPr>
      <w:pStyle w:val="a7"/>
      <w:ind w:right="360"/>
      <w:jc w:val="center"/>
      <w:rPr>
        <w:rFonts w:ascii="Times New Roman" w:hAnsi="Times New Roman"/>
        <w:b/>
        <w:color w:val="8496B0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6886" w14:textId="77777777" w:rsidR="001E5541" w:rsidRDefault="001E5541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14:paraId="509EA8CE" w14:textId="77777777" w:rsidR="001E5541" w:rsidRDefault="001E5541" w:rsidP="0017583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218989"/>
      <w:docPartObj>
        <w:docPartGallery w:val="Page Numbers (Bottom of Page)"/>
        <w:docPartUnique/>
      </w:docPartObj>
    </w:sdtPr>
    <w:sdtEndPr/>
    <w:sdtContent>
      <w:p w14:paraId="41175A4F" w14:textId="77777777" w:rsidR="001E5541" w:rsidRDefault="001E5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65">
          <w:rPr>
            <w:noProof/>
          </w:rPr>
          <w:t>100</w:t>
        </w:r>
        <w:r>
          <w:fldChar w:fldCharType="end"/>
        </w:r>
      </w:p>
    </w:sdtContent>
  </w:sdt>
  <w:p w14:paraId="37F05F3E" w14:textId="77777777" w:rsidR="001E5541" w:rsidRPr="003A574E" w:rsidRDefault="001E5541" w:rsidP="003A574E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4320" w14:textId="77777777" w:rsidR="00FB4ABE" w:rsidRDefault="005554EB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14:paraId="417D06E1" w14:textId="77777777" w:rsidR="00FB4ABE" w:rsidRDefault="00026CEF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53290"/>
      <w:docPartObj>
        <w:docPartGallery w:val="Page Numbers (Bottom of Page)"/>
        <w:docPartUnique/>
      </w:docPartObj>
    </w:sdtPr>
    <w:sdtEndPr/>
    <w:sdtContent>
      <w:p w14:paraId="175F201D" w14:textId="77777777" w:rsidR="00FB4ABE" w:rsidRDefault="00555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65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375FAE1C" w14:textId="77777777" w:rsidR="00FB4ABE" w:rsidRDefault="00026CEF" w:rsidP="003A57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4C12" w14:textId="77777777" w:rsidR="001E5541" w:rsidRDefault="001E5541" w:rsidP="001E5541">
      <w:r>
        <w:separator/>
      </w:r>
    </w:p>
  </w:footnote>
  <w:footnote w:type="continuationSeparator" w:id="0">
    <w:p w14:paraId="63CCAC26" w14:textId="77777777" w:rsidR="001E5541" w:rsidRDefault="001E5541" w:rsidP="001E5541">
      <w:r>
        <w:continuationSeparator/>
      </w:r>
    </w:p>
  </w:footnote>
  <w:footnote w:id="1">
    <w:p w14:paraId="703FB569" w14:textId="77777777" w:rsidR="001E5541" w:rsidRPr="00AB2302" w:rsidRDefault="001E5541" w:rsidP="001E5541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Style w:val="af7"/>
        </w:rPr>
        <w:footnoteRef/>
      </w:r>
      <w:r>
        <w:t xml:space="preserve"> </w:t>
      </w:r>
      <w:r w:rsidRPr="00703213">
        <w:rPr>
          <w:rFonts w:ascii="Verdana" w:hAnsi="Verdana"/>
          <w:sz w:val="16"/>
          <w:szCs w:val="16"/>
        </w:rPr>
        <w:t xml:space="preserve">минимальное количество акций, которое </w:t>
      </w:r>
      <w:r>
        <w:rPr>
          <w:rFonts w:ascii="Verdana" w:hAnsi="Verdana"/>
          <w:sz w:val="16"/>
          <w:szCs w:val="16"/>
        </w:rPr>
        <w:t xml:space="preserve">Депонент - </w:t>
      </w:r>
      <w:r w:rsidRPr="00703213">
        <w:rPr>
          <w:rFonts w:ascii="Verdana" w:hAnsi="Verdana"/>
          <w:sz w:val="16"/>
          <w:szCs w:val="16"/>
        </w:rPr>
        <w:t>акционер согласен продать на основании добровольного предложения в соответствии с п.5 ст.84.3 Закона об АО.</w:t>
      </w:r>
    </w:p>
    <w:p w14:paraId="571F6059" w14:textId="77777777" w:rsidR="001E5541" w:rsidRDefault="001E5541" w:rsidP="001E5541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9A08" w14:textId="77777777" w:rsidR="00FB4ABE" w:rsidRPr="001B0AD6" w:rsidRDefault="00026CEF" w:rsidP="001B0A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CE7B1A"/>
    <w:multiLevelType w:val="multilevel"/>
    <w:tmpl w:val="85D60B88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2041444"/>
    <w:multiLevelType w:val="hybridMultilevel"/>
    <w:tmpl w:val="7778A16C"/>
    <w:name w:val="WW8Num8"/>
    <w:lvl w:ilvl="0" w:tplc="74208EE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EFB48A2A" w:tentative="1">
      <w:start w:val="1"/>
      <w:numFmt w:val="lowerLetter"/>
      <w:lvlText w:val="%2."/>
      <w:lvlJc w:val="left"/>
      <w:pPr>
        <w:ind w:left="2520" w:hanging="360"/>
      </w:pPr>
    </w:lvl>
    <w:lvl w:ilvl="2" w:tplc="FECC5E84" w:tentative="1">
      <w:start w:val="1"/>
      <w:numFmt w:val="lowerRoman"/>
      <w:lvlText w:val="%3."/>
      <w:lvlJc w:val="right"/>
      <w:pPr>
        <w:ind w:left="3240" w:hanging="180"/>
      </w:pPr>
    </w:lvl>
    <w:lvl w:ilvl="3" w:tplc="5E24E1D8" w:tentative="1">
      <w:start w:val="1"/>
      <w:numFmt w:val="decimal"/>
      <w:lvlText w:val="%4."/>
      <w:lvlJc w:val="left"/>
      <w:pPr>
        <w:ind w:left="3960" w:hanging="360"/>
      </w:pPr>
    </w:lvl>
    <w:lvl w:ilvl="4" w:tplc="CC86E068" w:tentative="1">
      <w:start w:val="1"/>
      <w:numFmt w:val="lowerLetter"/>
      <w:lvlText w:val="%5."/>
      <w:lvlJc w:val="left"/>
      <w:pPr>
        <w:ind w:left="4680" w:hanging="360"/>
      </w:pPr>
    </w:lvl>
    <w:lvl w:ilvl="5" w:tplc="9844CF1A" w:tentative="1">
      <w:start w:val="1"/>
      <w:numFmt w:val="lowerRoman"/>
      <w:lvlText w:val="%6."/>
      <w:lvlJc w:val="right"/>
      <w:pPr>
        <w:ind w:left="5400" w:hanging="180"/>
      </w:pPr>
    </w:lvl>
    <w:lvl w:ilvl="6" w:tplc="A82C2250" w:tentative="1">
      <w:start w:val="1"/>
      <w:numFmt w:val="decimal"/>
      <w:lvlText w:val="%7."/>
      <w:lvlJc w:val="left"/>
      <w:pPr>
        <w:ind w:left="6120" w:hanging="360"/>
      </w:pPr>
    </w:lvl>
    <w:lvl w:ilvl="7" w:tplc="AC36469E" w:tentative="1">
      <w:start w:val="1"/>
      <w:numFmt w:val="lowerLetter"/>
      <w:lvlText w:val="%8."/>
      <w:lvlJc w:val="left"/>
      <w:pPr>
        <w:ind w:left="6840" w:hanging="360"/>
      </w:pPr>
    </w:lvl>
    <w:lvl w:ilvl="8" w:tplc="7D70BF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7C309F"/>
    <w:multiLevelType w:val="hybridMultilevel"/>
    <w:tmpl w:val="F1726758"/>
    <w:lvl w:ilvl="0" w:tplc="04190001">
      <w:start w:val="1"/>
      <w:numFmt w:val="bullet"/>
      <w:pStyle w:val="11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"/>
      <w:lvlJc w:val="left"/>
      <w:pPr>
        <w:tabs>
          <w:tab w:val="num" w:pos="1247"/>
        </w:tabs>
        <w:ind w:left="0" w:firstLine="964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C11DA"/>
    <w:multiLevelType w:val="hybridMultilevel"/>
    <w:tmpl w:val="05446CE2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7AFA"/>
    <w:multiLevelType w:val="multilevel"/>
    <w:tmpl w:val="B4D27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AC05C4A"/>
    <w:multiLevelType w:val="hybridMultilevel"/>
    <w:tmpl w:val="05446CE2"/>
    <w:lvl w:ilvl="0" w:tplc="0C988A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41"/>
    <w:rsid w:val="00026CEF"/>
    <w:rsid w:val="00145D52"/>
    <w:rsid w:val="001D3565"/>
    <w:rsid w:val="001E5541"/>
    <w:rsid w:val="001F3C3A"/>
    <w:rsid w:val="00231942"/>
    <w:rsid w:val="004875FA"/>
    <w:rsid w:val="005554EB"/>
    <w:rsid w:val="00605AC7"/>
    <w:rsid w:val="00632243"/>
    <w:rsid w:val="007061B5"/>
    <w:rsid w:val="00812EBB"/>
    <w:rsid w:val="00840A2C"/>
    <w:rsid w:val="009E4332"/>
    <w:rsid w:val="00A32B25"/>
    <w:rsid w:val="00BB6E5F"/>
    <w:rsid w:val="00CF0E67"/>
    <w:rsid w:val="00F62E4B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5F7DF"/>
  <w15:docId w15:val="{A1FB781F-E99A-4DF2-B795-C9BD256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Заголовок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2f5">
    <w:name w:val="Неразрешенное упоминание2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231D-EEF4-4A9E-AA8E-22CD11E5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Ляборов Константин Юрьевич</cp:lastModifiedBy>
  <cp:revision>4</cp:revision>
  <cp:lastPrinted>2021-04-21T16:40:00Z</cp:lastPrinted>
  <dcterms:created xsi:type="dcterms:W3CDTF">2022-10-27T13:37:00Z</dcterms:created>
  <dcterms:modified xsi:type="dcterms:W3CDTF">2022-10-27T13:39:00Z</dcterms:modified>
</cp:coreProperties>
</file>